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3BB931" w14:textId="0F2E2932" w:rsidR="00D40FCB" w:rsidRPr="003A6891" w:rsidRDefault="00C12D10" w:rsidP="003A6891">
      <w:pPr>
        <w:spacing w:after="0"/>
        <w:jc w:val="right"/>
        <w:rPr>
          <w:rFonts w:ascii="Arial" w:hAnsi="Arial" w:cs="Arial"/>
          <w:b/>
          <w:bCs/>
        </w:rPr>
      </w:pPr>
      <w:r w:rsidRPr="003A6891">
        <w:rPr>
          <w:rFonts w:ascii="Arial" w:hAnsi="Arial" w:cs="Arial"/>
          <w:noProof/>
          <w:lang w:eastAsia="pl-PL" w:bidi="ar-SA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FF68B7C" wp14:editId="098616F8">
                <wp:simplePos x="0" y="0"/>
                <wp:positionH relativeFrom="column">
                  <wp:posOffset>-4445</wp:posOffset>
                </wp:positionH>
                <wp:positionV relativeFrom="paragraph">
                  <wp:posOffset>148589</wp:posOffset>
                </wp:positionV>
                <wp:extent cx="2161540" cy="942975"/>
                <wp:effectExtent l="0" t="0" r="10160" b="28575"/>
                <wp:wrapNone/>
                <wp:docPr id="434784946" name="Zaokrąglony 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1540" cy="9429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72A6659" w14:textId="77777777" w:rsidR="00630042" w:rsidRDefault="00630042" w:rsidP="00D40FCB"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  <w:p w14:paraId="0A37501D" w14:textId="77777777" w:rsidR="00630042" w:rsidRDefault="00630042" w:rsidP="00D40FCB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5DAB6C7B" w14:textId="77777777" w:rsidR="00630042" w:rsidRDefault="00630042" w:rsidP="00D40FCB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2AE9DFB0" w14:textId="77777777" w:rsidR="00630042" w:rsidRDefault="00630042" w:rsidP="00D40FCB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ab/>
                              <w:t xml:space="preserve">           </w:t>
                            </w:r>
                          </w:p>
                          <w:p w14:paraId="02EB378F" w14:textId="77777777" w:rsidR="00630042" w:rsidRDefault="00630042" w:rsidP="00D40FCB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6A05A809" w14:textId="77777777" w:rsidR="00630042" w:rsidRDefault="00630042" w:rsidP="00D40FCB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ab/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ab/>
                            </w:r>
                          </w:p>
                          <w:p w14:paraId="5A39BBE3" w14:textId="77777777" w:rsidR="00630042" w:rsidRDefault="00630042" w:rsidP="00D40FCB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41C8F396" w14:textId="77777777" w:rsidR="00630042" w:rsidRDefault="00630042" w:rsidP="00D40FCB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ab/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ab/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ab/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ab/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ab/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ab/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ab/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ab/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ab/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ab/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ab/>
                            </w:r>
                          </w:p>
                          <w:p w14:paraId="72A3D3EC" w14:textId="77777777" w:rsidR="00630042" w:rsidRDefault="00630042" w:rsidP="00D40FCB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12"/>
                                <w:szCs w:val="12"/>
                              </w:rPr>
                            </w:pPr>
                          </w:p>
                          <w:p w14:paraId="2009455D" w14:textId="77777777" w:rsidR="00630042" w:rsidRPr="002854E7" w:rsidRDefault="00630042" w:rsidP="00D40FCB">
                            <w:pPr>
                              <w:jc w:val="center"/>
                              <w:rPr>
                                <w:rFonts w:cs="Arial"/>
                                <w:i/>
                                <w:iCs/>
                                <w:sz w:val="12"/>
                                <w:szCs w:val="12"/>
                              </w:rPr>
                            </w:pPr>
                            <w:r w:rsidRPr="002854E7">
                              <w:rPr>
                                <w:rFonts w:cs="Arial"/>
                                <w:i/>
                                <w:iCs/>
                                <w:sz w:val="12"/>
                                <w:szCs w:val="12"/>
                              </w:rPr>
                              <w:t>(Pieczęć Wykonawcy)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F68B7C" id="Zaokrąglony prostokąt 1" o:spid="_x0000_s1026" style="position:absolute;left:0;text-align:left;margin-left:-.35pt;margin-top:11.7pt;width:170.2pt;height:74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" filled="f" strokeweight=".25pt">
                <v:textbox inset="1pt,1pt,1pt,1pt">
                  <w:txbxContent>
                    <w:p w14:paraId="672A6659" w14:textId="77777777" w:rsidR="00630042" w:rsidRDefault="00630042" w:rsidP="00D40FCB"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  <w:p w14:paraId="0A37501D" w14:textId="77777777" w:rsidR="00630042" w:rsidRDefault="00630042" w:rsidP="00D40FCB">
                      <w:pPr>
                        <w:rPr>
                          <w:sz w:val="12"/>
                          <w:szCs w:val="12"/>
                        </w:rPr>
                      </w:pPr>
                    </w:p>
                    <w:p w14:paraId="5DAB6C7B" w14:textId="77777777" w:rsidR="00630042" w:rsidRDefault="00630042" w:rsidP="00D40FCB">
                      <w:pPr>
                        <w:rPr>
                          <w:sz w:val="12"/>
                          <w:szCs w:val="12"/>
                        </w:rPr>
                      </w:pPr>
                    </w:p>
                    <w:p w14:paraId="2AE9DFB0" w14:textId="77777777" w:rsidR="00630042" w:rsidRDefault="00630042" w:rsidP="00D40FCB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ab/>
                        <w:t xml:space="preserve">           </w:t>
                      </w:r>
                    </w:p>
                    <w:p w14:paraId="02EB378F" w14:textId="77777777" w:rsidR="00630042" w:rsidRDefault="00630042" w:rsidP="00D40FCB">
                      <w:pPr>
                        <w:rPr>
                          <w:sz w:val="12"/>
                          <w:szCs w:val="12"/>
                        </w:rPr>
                      </w:pPr>
                    </w:p>
                    <w:p w14:paraId="6A05A809" w14:textId="77777777" w:rsidR="00630042" w:rsidRDefault="00630042" w:rsidP="00D40FCB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ab/>
                      </w:r>
                      <w:r>
                        <w:rPr>
                          <w:sz w:val="12"/>
                          <w:szCs w:val="12"/>
                        </w:rPr>
                        <w:tab/>
                      </w:r>
                    </w:p>
                    <w:p w14:paraId="5A39BBE3" w14:textId="77777777" w:rsidR="00630042" w:rsidRDefault="00630042" w:rsidP="00D40FCB">
                      <w:pPr>
                        <w:rPr>
                          <w:sz w:val="12"/>
                          <w:szCs w:val="12"/>
                        </w:rPr>
                      </w:pPr>
                    </w:p>
                    <w:p w14:paraId="41C8F396" w14:textId="77777777" w:rsidR="00630042" w:rsidRDefault="00630042" w:rsidP="00D40FCB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ab/>
                      </w:r>
                      <w:r>
                        <w:rPr>
                          <w:sz w:val="12"/>
                          <w:szCs w:val="12"/>
                        </w:rPr>
                        <w:tab/>
                      </w:r>
                      <w:r>
                        <w:rPr>
                          <w:sz w:val="12"/>
                          <w:szCs w:val="12"/>
                        </w:rPr>
                        <w:tab/>
                      </w:r>
                      <w:r>
                        <w:rPr>
                          <w:sz w:val="12"/>
                          <w:szCs w:val="12"/>
                        </w:rPr>
                        <w:tab/>
                      </w:r>
                      <w:r>
                        <w:rPr>
                          <w:sz w:val="12"/>
                          <w:szCs w:val="12"/>
                        </w:rPr>
                        <w:tab/>
                      </w:r>
                      <w:r>
                        <w:rPr>
                          <w:sz w:val="12"/>
                          <w:szCs w:val="12"/>
                        </w:rPr>
                        <w:tab/>
                      </w:r>
                      <w:r>
                        <w:rPr>
                          <w:sz w:val="12"/>
                          <w:szCs w:val="12"/>
                        </w:rPr>
                        <w:tab/>
                      </w:r>
                      <w:r>
                        <w:rPr>
                          <w:sz w:val="12"/>
                          <w:szCs w:val="12"/>
                        </w:rPr>
                        <w:tab/>
                      </w:r>
                      <w:r>
                        <w:rPr>
                          <w:sz w:val="12"/>
                          <w:szCs w:val="12"/>
                        </w:rPr>
                        <w:tab/>
                      </w:r>
                      <w:r>
                        <w:rPr>
                          <w:sz w:val="12"/>
                          <w:szCs w:val="12"/>
                        </w:rPr>
                        <w:tab/>
                      </w:r>
                      <w:r>
                        <w:rPr>
                          <w:sz w:val="12"/>
                          <w:szCs w:val="12"/>
                        </w:rPr>
                        <w:tab/>
                      </w:r>
                    </w:p>
                    <w:p w14:paraId="72A3D3EC" w14:textId="77777777" w:rsidR="00630042" w:rsidRDefault="00630042" w:rsidP="00D40FCB">
                      <w:pPr>
                        <w:jc w:val="center"/>
                        <w:rPr>
                          <w:rFonts w:ascii="Arial" w:hAnsi="Arial" w:cs="Arial"/>
                          <w:i/>
                          <w:iCs/>
                          <w:sz w:val="12"/>
                          <w:szCs w:val="12"/>
                        </w:rPr>
                      </w:pPr>
                    </w:p>
                    <w:p w14:paraId="2009455D" w14:textId="77777777" w:rsidR="00630042" w:rsidRPr="002854E7" w:rsidRDefault="00630042" w:rsidP="00D40FCB">
                      <w:pPr>
                        <w:jc w:val="center"/>
                        <w:rPr>
                          <w:rFonts w:cs="Arial"/>
                          <w:i/>
                          <w:iCs/>
                          <w:sz w:val="12"/>
                          <w:szCs w:val="12"/>
                        </w:rPr>
                      </w:pPr>
                      <w:r w:rsidRPr="002854E7">
                        <w:rPr>
                          <w:rFonts w:cs="Arial"/>
                          <w:i/>
                          <w:iCs/>
                          <w:sz w:val="12"/>
                          <w:szCs w:val="12"/>
                        </w:rPr>
                        <w:t>(Pieczęć Wykonawcy)</w:t>
                      </w:r>
                    </w:p>
                  </w:txbxContent>
                </v:textbox>
              </v:roundrect>
            </w:pict>
          </mc:Fallback>
        </mc:AlternateContent>
      </w:r>
      <w:r w:rsidR="00D40FCB" w:rsidRPr="003A6891">
        <w:rPr>
          <w:rFonts w:ascii="Arial" w:hAnsi="Arial" w:cs="Arial"/>
          <w:b/>
          <w:bCs/>
        </w:rPr>
        <w:t xml:space="preserve">Załącznik nr </w:t>
      </w:r>
      <w:r w:rsidR="001A2139">
        <w:rPr>
          <w:rFonts w:ascii="Arial" w:hAnsi="Arial" w:cs="Arial"/>
          <w:b/>
          <w:bCs/>
        </w:rPr>
        <w:t>4</w:t>
      </w:r>
      <w:r w:rsidR="00D40FCB" w:rsidRPr="003A6891">
        <w:rPr>
          <w:rFonts w:ascii="Arial" w:hAnsi="Arial" w:cs="Arial"/>
          <w:b/>
          <w:bCs/>
        </w:rPr>
        <w:t xml:space="preserve"> do Zapytania Ofertowego</w:t>
      </w:r>
    </w:p>
    <w:p w14:paraId="049F31CB" w14:textId="77777777" w:rsidR="00D40FCB" w:rsidRPr="003A6891" w:rsidRDefault="00D40FCB" w:rsidP="003A6891">
      <w:pPr>
        <w:spacing w:after="0"/>
        <w:jc w:val="both"/>
        <w:rPr>
          <w:rFonts w:ascii="Arial" w:hAnsi="Arial" w:cs="Arial"/>
          <w:b/>
          <w:bCs/>
        </w:rPr>
      </w:pPr>
    </w:p>
    <w:p w14:paraId="6217D49E" w14:textId="77777777" w:rsidR="00FD336D" w:rsidRPr="003A6891" w:rsidRDefault="00D40FCB" w:rsidP="003A6891">
      <w:pPr>
        <w:spacing w:after="0"/>
        <w:ind w:firstLine="709"/>
        <w:jc w:val="right"/>
        <w:rPr>
          <w:rFonts w:ascii="Arial" w:hAnsi="Arial" w:cs="Arial"/>
        </w:rPr>
      </w:pPr>
      <w:r w:rsidRPr="003A6891">
        <w:rPr>
          <w:rFonts w:ascii="Arial" w:hAnsi="Arial" w:cs="Arial"/>
        </w:rPr>
        <w:t>...................</w:t>
      </w:r>
      <w:r w:rsidR="00FD336D" w:rsidRPr="003A6891">
        <w:rPr>
          <w:rFonts w:ascii="Arial" w:hAnsi="Arial" w:cs="Arial"/>
        </w:rPr>
        <w:t>........................</w:t>
      </w:r>
    </w:p>
    <w:p w14:paraId="55ED1ADF" w14:textId="77777777" w:rsidR="00D40FCB" w:rsidRPr="003A6891" w:rsidRDefault="00D40FCB" w:rsidP="003A6891">
      <w:pPr>
        <w:spacing w:after="0"/>
        <w:ind w:firstLine="709"/>
        <w:jc w:val="right"/>
        <w:rPr>
          <w:rFonts w:ascii="Arial" w:hAnsi="Arial" w:cs="Arial"/>
        </w:rPr>
      </w:pPr>
      <w:r w:rsidRPr="003A6891">
        <w:rPr>
          <w:rFonts w:ascii="Arial" w:hAnsi="Arial" w:cs="Arial"/>
          <w:i/>
        </w:rPr>
        <w:t>(miejscowość</w:t>
      </w:r>
      <w:r w:rsidR="00FD336D" w:rsidRPr="003A6891">
        <w:rPr>
          <w:rFonts w:ascii="Arial" w:hAnsi="Arial" w:cs="Arial"/>
          <w:i/>
        </w:rPr>
        <w:t>, data</w:t>
      </w:r>
      <w:r w:rsidRPr="003A6891">
        <w:rPr>
          <w:rFonts w:ascii="Arial" w:hAnsi="Arial" w:cs="Arial"/>
          <w:i/>
        </w:rPr>
        <w:t>)</w:t>
      </w:r>
    </w:p>
    <w:p w14:paraId="62486C05" w14:textId="244E9B60" w:rsidR="00D40FCB" w:rsidRPr="003A6891" w:rsidRDefault="00D40FCB" w:rsidP="003A6891">
      <w:pPr>
        <w:suppressAutoHyphens/>
        <w:spacing w:after="0"/>
        <w:rPr>
          <w:rFonts w:ascii="Arial" w:hAnsi="Arial" w:cs="Arial"/>
          <w:b/>
          <w:bCs/>
          <w:color w:val="00000A"/>
          <w:lang w:eastAsia="en-US"/>
        </w:rPr>
      </w:pPr>
    </w:p>
    <w:p w14:paraId="3BD15116" w14:textId="77777777" w:rsidR="003A6891" w:rsidRDefault="003A6891" w:rsidP="003A6891">
      <w:pPr>
        <w:keepNext/>
        <w:spacing w:after="0"/>
        <w:jc w:val="center"/>
        <w:outlineLvl w:val="4"/>
        <w:rPr>
          <w:rFonts w:ascii="Arial" w:hAnsi="Arial" w:cs="Arial"/>
          <w:b/>
          <w:bCs/>
        </w:rPr>
      </w:pPr>
    </w:p>
    <w:p w14:paraId="1E379346" w14:textId="28A538B0" w:rsidR="005846CB" w:rsidRPr="00AA5372" w:rsidRDefault="005846CB" w:rsidP="00AA5372">
      <w:pPr>
        <w:keepNext/>
        <w:spacing w:before="120" w:after="120"/>
        <w:jc w:val="center"/>
        <w:outlineLvl w:val="4"/>
        <w:rPr>
          <w:rFonts w:ascii="Arial" w:hAnsi="Arial" w:cs="Arial"/>
          <w:b/>
          <w:bCs/>
        </w:rPr>
      </w:pPr>
      <w:r w:rsidRPr="00AA5372">
        <w:rPr>
          <w:rFonts w:ascii="Arial" w:hAnsi="Arial" w:cs="Arial"/>
          <w:b/>
          <w:bCs/>
        </w:rPr>
        <w:t xml:space="preserve">WYKAZ OSÓB </w:t>
      </w:r>
    </w:p>
    <w:p w14:paraId="55199415" w14:textId="7CCB1F6B" w:rsidR="005846CB" w:rsidRPr="00AA5372" w:rsidRDefault="005846CB" w:rsidP="005846CB">
      <w:pPr>
        <w:spacing w:after="240"/>
        <w:jc w:val="center"/>
        <w:rPr>
          <w:rFonts w:ascii="Arial" w:hAnsi="Arial" w:cs="Arial"/>
          <w:b/>
          <w:noProof/>
        </w:rPr>
      </w:pPr>
      <w:r w:rsidRPr="00AA5372">
        <w:rPr>
          <w:rFonts w:ascii="Arial" w:hAnsi="Arial" w:cs="Arial"/>
          <w:noProof/>
        </w:rPr>
        <w:t xml:space="preserve">w celu potwierdzenia spełniania warunku udziału </w:t>
      </w:r>
      <w:r w:rsidR="00AA5372">
        <w:rPr>
          <w:rFonts w:ascii="Arial" w:hAnsi="Arial" w:cs="Arial"/>
          <w:noProof/>
        </w:rPr>
        <w:t>dla zamówienia</w:t>
      </w:r>
      <w:r w:rsidRPr="00AA5372">
        <w:rPr>
          <w:rFonts w:ascii="Arial" w:hAnsi="Arial" w:cs="Arial"/>
          <w:noProof/>
        </w:rPr>
        <w:t xml:space="preserve"> </w:t>
      </w:r>
      <w:r w:rsidRPr="00AA5372">
        <w:rPr>
          <w:rFonts w:ascii="Arial" w:hAnsi="Arial" w:cs="Arial"/>
          <w:bCs/>
          <w:iCs/>
          <w:noProof/>
        </w:rPr>
        <w:t>pn</w:t>
      </w:r>
      <w:r w:rsidRPr="00AA5372">
        <w:rPr>
          <w:rFonts w:ascii="Arial" w:hAnsi="Arial" w:cs="Arial"/>
          <w:b/>
          <w:bCs/>
          <w:iCs/>
          <w:noProof/>
        </w:rPr>
        <w:t xml:space="preserve">: </w:t>
      </w:r>
      <w:r w:rsidRPr="00AA5372">
        <w:rPr>
          <w:rFonts w:ascii="Arial" w:hAnsi="Arial" w:cs="Arial"/>
          <w:b/>
          <w:i/>
          <w:noProof/>
        </w:rPr>
        <w:t>„</w:t>
      </w:r>
      <w:r w:rsidR="00AA5372" w:rsidRPr="00D80CD5">
        <w:rPr>
          <w:rFonts w:ascii="Arial" w:hAnsi="Arial" w:cs="Arial"/>
          <w:b/>
        </w:rPr>
        <w:t>Świadczenie usług aktywnej inte</w:t>
      </w:r>
      <w:r w:rsidR="00AA5372">
        <w:rPr>
          <w:rFonts w:ascii="Arial" w:hAnsi="Arial" w:cs="Arial"/>
          <w:b/>
        </w:rPr>
        <w:t xml:space="preserve">gracji o charakterze zawodowym” </w:t>
      </w:r>
      <w:r w:rsidR="00AA5372" w:rsidRPr="00D80CD5">
        <w:rPr>
          <w:rFonts w:ascii="Arial" w:hAnsi="Arial" w:cs="Arial"/>
          <w:b/>
        </w:rPr>
        <w:t>w ramach zadania publicznego pn. "Społeczna Agencja Najmu w Krako</w:t>
      </w:r>
      <w:r w:rsidR="00AA5372">
        <w:rPr>
          <w:rFonts w:ascii="Arial" w:eastAsia="ArialMT" w:hAnsi="Arial" w:cs="Arial"/>
          <w:b/>
          <w:i/>
          <w:iCs/>
        </w:rPr>
        <w:t>wie</w:t>
      </w:r>
      <w:r w:rsidRPr="00AA5372">
        <w:rPr>
          <w:rFonts w:ascii="Arial" w:hAnsi="Arial" w:cs="Arial"/>
          <w:b/>
        </w:rPr>
        <w:t>”</w:t>
      </w:r>
    </w:p>
    <w:p w14:paraId="5152D78C" w14:textId="6BF6732D" w:rsidR="005846CB" w:rsidRPr="00D528A3" w:rsidRDefault="00AA5372" w:rsidP="005846CB">
      <w:pPr>
        <w:spacing w:after="24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N</w:t>
      </w:r>
      <w:r w:rsidR="005846CB" w:rsidRPr="00D528A3">
        <w:rPr>
          <w:rFonts w:ascii="Arial" w:hAnsi="Arial" w:cs="Arial"/>
          <w:noProof/>
        </w:rPr>
        <w:t>azwa Wykonawcy: .......................................................................................................</w:t>
      </w:r>
    </w:p>
    <w:tbl>
      <w:tblPr>
        <w:tblW w:w="5165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  <w:tblCaption w:val="Wykaz osób"/>
        <w:tblDescription w:val="Wykaz osób skierowanych przez Wykonawcę do realizacji zamówienia publicznego"/>
      </w:tblPr>
      <w:tblGrid>
        <w:gridCol w:w="1368"/>
        <w:gridCol w:w="1737"/>
        <w:gridCol w:w="6235"/>
      </w:tblGrid>
      <w:tr w:rsidR="00230F78" w:rsidRPr="00AA5372" w14:paraId="217AA99E" w14:textId="77777777" w:rsidTr="00333B4A">
        <w:trPr>
          <w:trHeight w:val="1460"/>
        </w:trPr>
        <w:tc>
          <w:tcPr>
            <w:tcW w:w="732" w:type="pc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224019B" w14:textId="77777777" w:rsidR="00230F78" w:rsidRPr="00AA5372" w:rsidRDefault="00230F78" w:rsidP="00630042">
            <w:pP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>Nazwisko i imię</w:t>
            </w:r>
          </w:p>
          <w:p w14:paraId="6A5E78CA" w14:textId="77777777" w:rsidR="00230F78" w:rsidRPr="00AA5372" w:rsidRDefault="00230F78" w:rsidP="00630042">
            <w:pP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</w:pPr>
          </w:p>
        </w:tc>
        <w:tc>
          <w:tcPr>
            <w:tcW w:w="930" w:type="pc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54CC35C" w14:textId="77777777" w:rsidR="00230F78" w:rsidRPr="00AA5372" w:rsidRDefault="00230F78" w:rsidP="00630042">
            <w:pP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>Rola w realizacji przedmiotu zamówienia</w:t>
            </w:r>
          </w:p>
          <w:p w14:paraId="2CEF826E" w14:textId="77777777" w:rsidR="00230F78" w:rsidRPr="00AA5372" w:rsidRDefault="00230F78" w:rsidP="00630042">
            <w:pP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</w:pPr>
          </w:p>
        </w:tc>
        <w:tc>
          <w:tcPr>
            <w:tcW w:w="3338" w:type="pc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E69875C" w14:textId="78104A69" w:rsidR="00230F78" w:rsidRPr="00AA5372" w:rsidRDefault="00230F78" w:rsidP="00630042">
            <w:pP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>Informacje potwierdzające spełnienie warunku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 xml:space="preserve"> udziału w postępowaniu</w:t>
            </w:r>
            <w:r w:rsidRPr="00AA5372"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>.</w:t>
            </w:r>
          </w:p>
        </w:tc>
      </w:tr>
      <w:tr w:rsidR="00230F78" w:rsidRPr="00AA5372" w14:paraId="3F79436A" w14:textId="77777777" w:rsidTr="00333B4A">
        <w:trPr>
          <w:trHeight w:val="460"/>
        </w:trPr>
        <w:tc>
          <w:tcPr>
            <w:tcW w:w="73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 w:themeFill="background1" w:themeFillShade="F2"/>
            <w:hideMark/>
          </w:tcPr>
          <w:p w14:paraId="79C9DA07" w14:textId="77777777" w:rsidR="00230F78" w:rsidRPr="00AA5372" w:rsidRDefault="00230F78" w:rsidP="00630042">
            <w:pPr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</w:pPr>
            <w:r w:rsidRPr="00AA5372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930" w:type="pct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 w:themeFill="background1" w:themeFillShade="F2"/>
            <w:hideMark/>
          </w:tcPr>
          <w:p w14:paraId="4FBE3142" w14:textId="77777777" w:rsidR="00230F78" w:rsidRPr="00AA5372" w:rsidRDefault="00230F78" w:rsidP="00630042">
            <w:pPr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</w:pPr>
            <w:r w:rsidRPr="00AA5372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3338" w:type="pct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 w:themeFill="background1" w:themeFillShade="F2"/>
            <w:hideMark/>
          </w:tcPr>
          <w:p w14:paraId="4DF4B2B9" w14:textId="1BF85162" w:rsidR="00230F78" w:rsidRPr="00AA5372" w:rsidRDefault="00230F78" w:rsidP="00630042">
            <w:pPr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</w:pPr>
            <w:r w:rsidRPr="00AA5372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3.</w:t>
            </w:r>
          </w:p>
        </w:tc>
      </w:tr>
      <w:tr w:rsidR="00230F78" w:rsidRPr="00AA5372" w14:paraId="1BDE6B1A" w14:textId="77777777" w:rsidTr="00333B4A">
        <w:trPr>
          <w:trHeight w:val="561"/>
        </w:trPr>
        <w:tc>
          <w:tcPr>
            <w:tcW w:w="732" w:type="pct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2A1C1C0A" w14:textId="77777777" w:rsidR="00230F78" w:rsidRPr="00AA5372" w:rsidRDefault="00230F78" w:rsidP="00630042">
            <w:pPr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……………………..</w:t>
            </w:r>
          </w:p>
          <w:p w14:paraId="136C8001" w14:textId="77777777" w:rsidR="00230F78" w:rsidRPr="00AA5372" w:rsidRDefault="00230F78" w:rsidP="00630042">
            <w:pPr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</w:tc>
        <w:tc>
          <w:tcPr>
            <w:tcW w:w="930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44776E12" w14:textId="2C81ABC6" w:rsidR="00230F78" w:rsidRPr="00AA5372" w:rsidRDefault="00230F78" w:rsidP="004A2DC9">
            <w:pPr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>Specjalista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 xml:space="preserve"> nr 1 – 1</w:t>
            </w:r>
            <w:r w:rsidR="00324105"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 xml:space="preserve"> osoba z </w:t>
            </w:r>
            <w:r w:rsidR="004A2DC9"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>2</w:t>
            </w:r>
            <w:r w:rsidR="00324105"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 xml:space="preserve"> wymaganych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3338" w:type="pct"/>
            <w:tcBorders>
              <w:top w:val="single" w:sz="4" w:space="0" w:color="auto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2C71314B" w14:textId="6179695C" w:rsidR="00230F78" w:rsidRDefault="00230F78" w:rsidP="00AA53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Osoba</w:t>
            </w: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: </w:t>
            </w:r>
          </w:p>
          <w:p w14:paraId="4A5EC12E" w14:textId="543E9F6A" w:rsidR="00230F78" w:rsidRPr="00230F78" w:rsidRDefault="00230F78" w:rsidP="00230F78">
            <w:pPr>
              <w:pStyle w:val="Akapitzlist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9" w:hanging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legitymująca się</w:t>
            </w:r>
            <w:r w:rsidRPr="00230F78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 certyfikatem potwierdzającym ukończenie akredytowanych programów coachingowych oferowanych przez organizacje takie jak  </w:t>
            </w:r>
            <w:hyperlink r:id="rId11">
              <w:r w:rsidRPr="00230F78">
                <w:rPr>
                  <w:rFonts w:ascii="Arial" w:hAnsi="Arial" w:cs="Arial"/>
                  <w:noProof/>
                  <w:sz w:val="16"/>
                  <w:szCs w:val="16"/>
                  <w:lang w:eastAsia="en-US"/>
                </w:rPr>
                <w:t>ICF</w:t>
              </w:r>
            </w:hyperlink>
            <w:r w:rsidRPr="00230F78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, EMCC i IC</w:t>
            </w:r>
            <w:r w:rsidR="004A2DC9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 na poziomie co najmniej podstawowym</w:t>
            </w:r>
            <w:r w:rsidRPr="00230F78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 </w:t>
            </w:r>
          </w:p>
          <w:p w14:paraId="460D96F3" w14:textId="77777777" w:rsidR="004A2DC9" w:rsidRDefault="00230F78" w:rsidP="00230F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lub</w:t>
            </w:r>
          </w:p>
          <w:p w14:paraId="36D41BD3" w14:textId="77777777" w:rsidR="004A2DC9" w:rsidRPr="004A2DC9" w:rsidRDefault="004A2DC9" w:rsidP="004A2DC9">
            <w:pPr>
              <w:spacing w:after="0"/>
              <w:ind w:left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4A2DC9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równoważnym certyfikatem niezależnej organizacji potwierdzającym kompetencje </w:t>
            </w:r>
            <w:proofErr w:type="spellStart"/>
            <w:r w:rsidRPr="004A2DC9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coacha</w:t>
            </w:r>
            <w:proofErr w:type="spellEnd"/>
            <w:r w:rsidRPr="004A2DC9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 w zakresie jakości, metod, standardów etycznych i efektów </w:t>
            </w:r>
          </w:p>
          <w:p w14:paraId="3025D987" w14:textId="0EF5DFB7" w:rsidR="00230F78" w:rsidRDefault="004A2DC9" w:rsidP="00230F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lub </w:t>
            </w:r>
          </w:p>
          <w:p w14:paraId="3716E563" w14:textId="7BFD5FEB" w:rsidR="00230F78" w:rsidRDefault="004A2DC9" w:rsidP="00230F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dokumentem potwierdzającym ukończenie </w:t>
            </w:r>
            <w:r w:rsidR="00230F78"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studiów podyplomowych/specjalistycznych kursów kwalifikacyjnych w zakresie dynamicznej psychologii społecznej, </w:t>
            </w:r>
          </w:p>
          <w:p w14:paraId="046ADC89" w14:textId="77777777" w:rsidR="00230F78" w:rsidRDefault="00230F78" w:rsidP="00AA5372">
            <w:pPr>
              <w:spacing w:after="0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  <w:p w14:paraId="129B37E2" w14:textId="29DB7986" w:rsidR="00230F78" w:rsidRDefault="00230F78" w:rsidP="00230F78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TAK/NIE*</w:t>
            </w:r>
          </w:p>
          <w:p w14:paraId="63D1E46A" w14:textId="77777777" w:rsidR="00230F78" w:rsidRDefault="00230F78" w:rsidP="00AA5372">
            <w:pPr>
              <w:spacing w:after="0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  <w:p w14:paraId="67BB90D9" w14:textId="77777777" w:rsidR="00230F78" w:rsidRDefault="00230F78" w:rsidP="00230F78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Nazwa i numer cerfyfikatu oraz nazwa jednostki wydającej</w:t>
            </w:r>
          </w:p>
          <w:p w14:paraId="21B0B411" w14:textId="77777777" w:rsidR="00230F78" w:rsidRDefault="00230F78" w:rsidP="00230F78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…………………….</w:t>
            </w:r>
          </w:p>
          <w:p w14:paraId="12F8C4D9" w14:textId="77777777" w:rsidR="00230F78" w:rsidRDefault="00230F78" w:rsidP="00230F78">
            <w:pPr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lub </w:t>
            </w:r>
          </w:p>
          <w:p w14:paraId="6CA4760C" w14:textId="77777777" w:rsidR="00230F78" w:rsidRDefault="00230F78" w:rsidP="00230F78">
            <w:pPr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nazwa odbytych studiów i oraz nazwa jednostki kształcącej</w:t>
            </w:r>
          </w:p>
          <w:p w14:paraId="202BB7D5" w14:textId="067EA8DE" w:rsidR="00230F78" w:rsidRDefault="00230F78" w:rsidP="00230F78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…………………….</w:t>
            </w:r>
          </w:p>
          <w:p w14:paraId="44211089" w14:textId="77777777" w:rsidR="00230F78" w:rsidRDefault="00230F78" w:rsidP="00230F78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  <w:p w14:paraId="75969669" w14:textId="0E702954" w:rsidR="00230F78" w:rsidRDefault="00230F78" w:rsidP="00230F78">
            <w:pPr>
              <w:pStyle w:val="Akapitzlist"/>
              <w:numPr>
                <w:ilvl w:val="0"/>
                <w:numId w:val="17"/>
              </w:numPr>
              <w:spacing w:after="0"/>
              <w:ind w:left="319" w:hanging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posiadając</w:t>
            </w: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a</w:t>
            </w: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 umiejętności wspomagania rozwiązywania konfliktów międzyludzkich, a także znajomości struktur, procesów oraz narzędzi </w:t>
            </w: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lastRenderedPageBreak/>
              <w:t>stosowanych w coachingu</w:t>
            </w:r>
          </w:p>
          <w:p w14:paraId="40312FDB" w14:textId="77777777" w:rsidR="00230F78" w:rsidRDefault="00230F78" w:rsidP="00230F78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  <w:p w14:paraId="1F5BB293" w14:textId="22B58840" w:rsidR="00230F78" w:rsidRPr="00AA5372" w:rsidRDefault="00230F78" w:rsidP="00230F78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TAK/NIE*</w:t>
            </w:r>
          </w:p>
        </w:tc>
      </w:tr>
      <w:tr w:rsidR="004A2DC9" w:rsidRPr="00AA5372" w14:paraId="13A471A1" w14:textId="77777777" w:rsidTr="00333B4A">
        <w:trPr>
          <w:trHeight w:val="561"/>
        </w:trPr>
        <w:tc>
          <w:tcPr>
            <w:tcW w:w="732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9955AE1" w14:textId="77777777" w:rsidR="004A2DC9" w:rsidRPr="00AA5372" w:rsidRDefault="004A2DC9" w:rsidP="004A2DC9">
            <w:pPr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lastRenderedPageBreak/>
              <w:t>……………………..</w:t>
            </w:r>
          </w:p>
          <w:p w14:paraId="31532325" w14:textId="77777777" w:rsidR="004A2DC9" w:rsidRPr="00AA5372" w:rsidRDefault="004A2DC9" w:rsidP="004A2DC9">
            <w:pPr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</w:tc>
        <w:tc>
          <w:tcPr>
            <w:tcW w:w="9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804D4" w14:textId="195A16BB" w:rsidR="004A2DC9" w:rsidRPr="00AA5372" w:rsidRDefault="004A2DC9" w:rsidP="004A2DC9">
            <w:pP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>Specjalista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 xml:space="preserve"> nr 1 – 2 osoba z 2 wymaganych </w:t>
            </w:r>
          </w:p>
        </w:tc>
        <w:tc>
          <w:tcPr>
            <w:tcW w:w="33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2" w:space="0" w:color="000000"/>
            </w:tcBorders>
          </w:tcPr>
          <w:p w14:paraId="0AB5EC84" w14:textId="77777777" w:rsidR="004A2DC9" w:rsidRDefault="004A2DC9" w:rsidP="004A2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Osoba</w:t>
            </w: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: </w:t>
            </w:r>
          </w:p>
          <w:p w14:paraId="003F3D6D" w14:textId="77777777" w:rsidR="004A2DC9" w:rsidRPr="00230F78" w:rsidRDefault="004A2DC9" w:rsidP="004A2DC9">
            <w:pPr>
              <w:pStyle w:val="Akapitzlist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9" w:hanging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legitymująca się</w:t>
            </w:r>
            <w:r w:rsidRPr="00230F78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 certyfikatem potwierdzającym ukończenie akredytowanych programów coachingowych oferowanych przez organizacje takie jak  </w:t>
            </w:r>
            <w:hyperlink r:id="rId12">
              <w:r w:rsidRPr="00230F78">
                <w:rPr>
                  <w:rFonts w:ascii="Arial" w:hAnsi="Arial" w:cs="Arial"/>
                  <w:noProof/>
                  <w:sz w:val="16"/>
                  <w:szCs w:val="16"/>
                  <w:lang w:eastAsia="en-US"/>
                </w:rPr>
                <w:t>ICF</w:t>
              </w:r>
            </w:hyperlink>
            <w:r w:rsidRPr="00230F78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, EMCC i IC</w:t>
            </w: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 na poziomie co najmniej podstawowym</w:t>
            </w:r>
            <w:r w:rsidRPr="00230F78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 </w:t>
            </w:r>
          </w:p>
          <w:p w14:paraId="15243E4A" w14:textId="77777777" w:rsidR="004A2DC9" w:rsidRDefault="004A2DC9" w:rsidP="004A2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lub</w:t>
            </w:r>
          </w:p>
          <w:p w14:paraId="2A765F7F" w14:textId="77777777" w:rsidR="004A2DC9" w:rsidRPr="004A2DC9" w:rsidRDefault="004A2DC9" w:rsidP="004A2DC9">
            <w:pPr>
              <w:spacing w:after="0"/>
              <w:ind w:left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4A2DC9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równoważnym certyfikatem niezależnej organizacji potwierdzającym kompetencje coacha w zakresie jakości, metod, standardów etycznych i efektów </w:t>
            </w:r>
          </w:p>
          <w:p w14:paraId="1A3A5F57" w14:textId="77777777" w:rsidR="004A2DC9" w:rsidRDefault="004A2DC9" w:rsidP="004A2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lub </w:t>
            </w:r>
          </w:p>
          <w:p w14:paraId="4C684E3E" w14:textId="77777777" w:rsidR="004A2DC9" w:rsidRDefault="004A2DC9" w:rsidP="004A2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dokumentem potwierdzającym ukończenie </w:t>
            </w: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studiów podyplomowych/specjalistycznych kursów kwalifikacyjnych w zakresie dynamicznej psychologii społecznej, </w:t>
            </w:r>
          </w:p>
          <w:p w14:paraId="588E7EDB" w14:textId="77777777" w:rsidR="004A2DC9" w:rsidRDefault="004A2DC9" w:rsidP="004A2DC9">
            <w:pPr>
              <w:spacing w:after="0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  <w:p w14:paraId="6DA58BB2" w14:textId="77777777" w:rsidR="004A2DC9" w:rsidRDefault="004A2DC9" w:rsidP="004A2DC9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TAK/NIE*</w:t>
            </w:r>
          </w:p>
          <w:p w14:paraId="02ED1A56" w14:textId="77777777" w:rsidR="004A2DC9" w:rsidRDefault="004A2DC9" w:rsidP="004A2DC9">
            <w:pPr>
              <w:spacing w:after="0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  <w:p w14:paraId="5D1813A8" w14:textId="77777777" w:rsidR="004A2DC9" w:rsidRDefault="004A2DC9" w:rsidP="004A2DC9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Nazwa i numer cerfyfikatu oraz nazwa jednostki wydającej</w:t>
            </w:r>
          </w:p>
          <w:p w14:paraId="7FB6F9A2" w14:textId="77777777" w:rsidR="004A2DC9" w:rsidRDefault="004A2DC9" w:rsidP="004A2DC9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…………………….</w:t>
            </w:r>
          </w:p>
          <w:p w14:paraId="2993B862" w14:textId="77777777" w:rsidR="004A2DC9" w:rsidRDefault="004A2DC9" w:rsidP="004A2DC9">
            <w:pPr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lub </w:t>
            </w:r>
          </w:p>
          <w:p w14:paraId="23155D3F" w14:textId="77777777" w:rsidR="004A2DC9" w:rsidRDefault="004A2DC9" w:rsidP="004A2DC9">
            <w:pPr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nazwa odbytych studiów i oraz nazwa jednostki kształcącej</w:t>
            </w:r>
          </w:p>
          <w:p w14:paraId="05A704F8" w14:textId="77777777" w:rsidR="004A2DC9" w:rsidRDefault="004A2DC9" w:rsidP="004A2DC9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…………………….</w:t>
            </w:r>
          </w:p>
          <w:p w14:paraId="737651B7" w14:textId="77777777" w:rsidR="004A2DC9" w:rsidRDefault="004A2DC9" w:rsidP="004A2DC9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  <w:p w14:paraId="1D29DF74" w14:textId="77777777" w:rsidR="004A2DC9" w:rsidRDefault="004A2DC9" w:rsidP="004A2DC9">
            <w:pPr>
              <w:pStyle w:val="Akapitzlist"/>
              <w:numPr>
                <w:ilvl w:val="0"/>
                <w:numId w:val="17"/>
              </w:numPr>
              <w:spacing w:after="0"/>
              <w:ind w:left="319" w:hanging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posiadając</w:t>
            </w: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a</w:t>
            </w: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 umiejętności wspomagania rozwiązywania konfliktów międzyludzkich, a także znajomości struktur, procesów oraz narzędzi stosowanych w coachingu</w:t>
            </w:r>
          </w:p>
          <w:p w14:paraId="6A6E3649" w14:textId="77777777" w:rsidR="004A2DC9" w:rsidRDefault="004A2DC9" w:rsidP="004A2DC9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  <w:p w14:paraId="605E104E" w14:textId="212583DC" w:rsidR="004A2DC9" w:rsidRPr="00AA5372" w:rsidRDefault="004A2DC9" w:rsidP="004A2DC9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TAK/NIE*</w:t>
            </w:r>
          </w:p>
        </w:tc>
      </w:tr>
      <w:tr w:rsidR="004A2DC9" w:rsidRPr="00AA5372" w14:paraId="72DA2596" w14:textId="77777777" w:rsidTr="00333B4A">
        <w:trPr>
          <w:trHeight w:val="561"/>
        </w:trPr>
        <w:tc>
          <w:tcPr>
            <w:tcW w:w="732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3A5E6BD" w14:textId="77777777" w:rsidR="004A2DC9" w:rsidRPr="00AA5372" w:rsidRDefault="004A2DC9" w:rsidP="004A2DC9">
            <w:pPr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……………………..</w:t>
            </w:r>
          </w:p>
          <w:p w14:paraId="7381BF9C" w14:textId="77777777" w:rsidR="004A2DC9" w:rsidRPr="00AA5372" w:rsidRDefault="004A2DC9" w:rsidP="004A2DC9">
            <w:pPr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</w:tc>
        <w:tc>
          <w:tcPr>
            <w:tcW w:w="9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1D18D" w14:textId="49100BF7" w:rsidR="004A2DC9" w:rsidRDefault="004A2DC9" w:rsidP="004A2DC9">
            <w:pP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>Specjalista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 xml:space="preserve"> nr 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>1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 xml:space="preserve"> – 1 dodatkowa osoba ponad warunek udziału </w:t>
            </w:r>
          </w:p>
          <w:p w14:paraId="53A0C286" w14:textId="5CA0B3FC" w:rsidR="004A2DC9" w:rsidRPr="00AA5372" w:rsidRDefault="004A2DC9" w:rsidP="004A2DC9">
            <w:pP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>UWAGA: WYPEŁNIĆ W PRZYPADKU WYKAZANIA DODATKOWEJ OSOBY - KRYTERIUM NR 2</w:t>
            </w:r>
          </w:p>
        </w:tc>
        <w:tc>
          <w:tcPr>
            <w:tcW w:w="33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2" w:space="0" w:color="000000"/>
            </w:tcBorders>
          </w:tcPr>
          <w:p w14:paraId="3BEBA045" w14:textId="77777777" w:rsidR="004A2DC9" w:rsidRDefault="004A2DC9" w:rsidP="004A2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Osoba</w:t>
            </w: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: </w:t>
            </w:r>
          </w:p>
          <w:p w14:paraId="597046F0" w14:textId="77777777" w:rsidR="004A2DC9" w:rsidRPr="00230F78" w:rsidRDefault="004A2DC9" w:rsidP="004A2DC9">
            <w:pPr>
              <w:pStyle w:val="Akapitzlist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9" w:hanging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legitymująca się</w:t>
            </w:r>
            <w:r w:rsidRPr="00230F78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 certyfikatem potwierdzającym ukończenie akredytowanych programów coachingowych oferowanych przez organizacje takie jak  </w:t>
            </w:r>
            <w:hyperlink r:id="rId13">
              <w:r w:rsidRPr="00230F78">
                <w:rPr>
                  <w:rFonts w:ascii="Arial" w:hAnsi="Arial" w:cs="Arial"/>
                  <w:noProof/>
                  <w:sz w:val="16"/>
                  <w:szCs w:val="16"/>
                  <w:lang w:eastAsia="en-US"/>
                </w:rPr>
                <w:t>ICF</w:t>
              </w:r>
            </w:hyperlink>
            <w:r w:rsidRPr="00230F78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, EMCC i IC</w:t>
            </w: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 na poziomie co najmniej podstawowym</w:t>
            </w:r>
            <w:r w:rsidRPr="00230F78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 </w:t>
            </w:r>
          </w:p>
          <w:p w14:paraId="435E5727" w14:textId="77777777" w:rsidR="004A2DC9" w:rsidRDefault="004A2DC9" w:rsidP="004A2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lub</w:t>
            </w:r>
          </w:p>
          <w:p w14:paraId="15425793" w14:textId="77777777" w:rsidR="004A2DC9" w:rsidRPr="004A2DC9" w:rsidRDefault="004A2DC9" w:rsidP="004A2DC9">
            <w:pPr>
              <w:spacing w:after="0"/>
              <w:ind w:left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4A2DC9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równoważnym certyfikatem niezależnej organizacji potwierdzającym kompetencje coacha w zakresie jakości, metod, standardów etycznych i efektów </w:t>
            </w:r>
          </w:p>
          <w:p w14:paraId="2D26652A" w14:textId="77777777" w:rsidR="004A2DC9" w:rsidRDefault="004A2DC9" w:rsidP="004A2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lub </w:t>
            </w:r>
          </w:p>
          <w:p w14:paraId="3503D007" w14:textId="77777777" w:rsidR="004A2DC9" w:rsidRDefault="004A2DC9" w:rsidP="004A2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dokumentem potwierdzającym ukończenie </w:t>
            </w: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studiów podyplomowych/specjalistycznych kursów kwalifikacyjnych w zakresie dynamicznej psychologii społecznej, </w:t>
            </w:r>
          </w:p>
          <w:p w14:paraId="6E50793A" w14:textId="77777777" w:rsidR="004A2DC9" w:rsidRDefault="004A2DC9" w:rsidP="004A2DC9">
            <w:pPr>
              <w:spacing w:after="0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  <w:p w14:paraId="20479A5C" w14:textId="77777777" w:rsidR="004A2DC9" w:rsidRDefault="004A2DC9" w:rsidP="004A2DC9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TAK/NIE*</w:t>
            </w:r>
          </w:p>
          <w:p w14:paraId="75F991A9" w14:textId="77777777" w:rsidR="004A2DC9" w:rsidRDefault="004A2DC9" w:rsidP="004A2DC9">
            <w:pPr>
              <w:spacing w:after="0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  <w:p w14:paraId="02560339" w14:textId="77777777" w:rsidR="004A2DC9" w:rsidRDefault="004A2DC9" w:rsidP="004A2DC9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Nazwa i numer cerfyfikatu oraz nazwa jednostki wydającej</w:t>
            </w:r>
          </w:p>
          <w:p w14:paraId="38C65AE1" w14:textId="77777777" w:rsidR="004A2DC9" w:rsidRDefault="004A2DC9" w:rsidP="004A2DC9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…………………….</w:t>
            </w:r>
          </w:p>
          <w:p w14:paraId="2C9933EC" w14:textId="77777777" w:rsidR="004A2DC9" w:rsidRDefault="004A2DC9" w:rsidP="004A2DC9">
            <w:pPr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lub </w:t>
            </w:r>
          </w:p>
          <w:p w14:paraId="0C69A879" w14:textId="77777777" w:rsidR="004A2DC9" w:rsidRDefault="004A2DC9" w:rsidP="004A2DC9">
            <w:pPr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nazwa odbytych studiów i oraz nazwa jednostki kształcącej</w:t>
            </w:r>
          </w:p>
          <w:p w14:paraId="4C70E53A" w14:textId="77777777" w:rsidR="004A2DC9" w:rsidRDefault="004A2DC9" w:rsidP="004A2DC9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…………………….</w:t>
            </w:r>
          </w:p>
          <w:p w14:paraId="2216AF8C" w14:textId="77777777" w:rsidR="004A2DC9" w:rsidRDefault="004A2DC9" w:rsidP="004A2DC9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  <w:p w14:paraId="5B5960A7" w14:textId="77777777" w:rsidR="004A2DC9" w:rsidRDefault="004A2DC9" w:rsidP="004A2DC9">
            <w:pPr>
              <w:pStyle w:val="Akapitzlist"/>
              <w:numPr>
                <w:ilvl w:val="0"/>
                <w:numId w:val="17"/>
              </w:numPr>
              <w:spacing w:after="0"/>
              <w:ind w:left="319" w:hanging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lastRenderedPageBreak/>
              <w:t>posiadając</w:t>
            </w: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a</w:t>
            </w: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 umiejętności wspomagania rozwiązywania konfliktów międzyludzkich, a także znajomości struktur, procesów oraz narzędzi stosowanych w coachingu</w:t>
            </w:r>
          </w:p>
          <w:p w14:paraId="0EDDDBDC" w14:textId="77777777" w:rsidR="004A2DC9" w:rsidRDefault="004A2DC9" w:rsidP="004A2DC9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  <w:p w14:paraId="59537C73" w14:textId="70483DB1" w:rsidR="004A2DC9" w:rsidRPr="00AA5372" w:rsidRDefault="004A2DC9" w:rsidP="004A2DC9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TAK/NIE*</w:t>
            </w:r>
          </w:p>
        </w:tc>
      </w:tr>
      <w:tr w:rsidR="004A2DC9" w:rsidRPr="00AA5372" w14:paraId="1BEDFDD2" w14:textId="77777777" w:rsidTr="00333B4A">
        <w:trPr>
          <w:trHeight w:val="561"/>
        </w:trPr>
        <w:tc>
          <w:tcPr>
            <w:tcW w:w="732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5F102FF" w14:textId="77777777" w:rsidR="004A2DC9" w:rsidRPr="00AA5372" w:rsidRDefault="004A2DC9" w:rsidP="004A2DC9">
            <w:pPr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lastRenderedPageBreak/>
              <w:t>……………………..</w:t>
            </w:r>
          </w:p>
          <w:p w14:paraId="7C84C00D" w14:textId="77777777" w:rsidR="004A2DC9" w:rsidRPr="00AA5372" w:rsidRDefault="004A2DC9" w:rsidP="004A2DC9">
            <w:pPr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</w:tc>
        <w:tc>
          <w:tcPr>
            <w:tcW w:w="9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7BBBC" w14:textId="2DB5A06E" w:rsidR="004A2DC9" w:rsidRDefault="004A2DC9" w:rsidP="004A2DC9">
            <w:pP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>Specjalista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 xml:space="preserve"> nr 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>1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 xml:space="preserve"> – 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>2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 xml:space="preserve"> dodatkowa osoba ponad warunek udziału </w:t>
            </w:r>
          </w:p>
          <w:p w14:paraId="0BC89FBF" w14:textId="19BA08FF" w:rsidR="004A2DC9" w:rsidRPr="00AA5372" w:rsidRDefault="004A2DC9" w:rsidP="004A2DC9">
            <w:pP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>UWAGA: WYPEŁNIĆ W PRZYPADKU WYKAZANIA DODATKOWEJ OSOBY - KRYTERIUM NR 2</w:t>
            </w:r>
          </w:p>
        </w:tc>
        <w:tc>
          <w:tcPr>
            <w:tcW w:w="33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2" w:space="0" w:color="000000"/>
            </w:tcBorders>
          </w:tcPr>
          <w:p w14:paraId="650112B3" w14:textId="77777777" w:rsidR="004A2DC9" w:rsidRDefault="004A2DC9" w:rsidP="004A2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Osoba</w:t>
            </w: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: </w:t>
            </w:r>
          </w:p>
          <w:p w14:paraId="753740D4" w14:textId="77777777" w:rsidR="004A2DC9" w:rsidRPr="00230F78" w:rsidRDefault="004A2DC9" w:rsidP="004A2DC9">
            <w:pPr>
              <w:pStyle w:val="Akapitzlist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9" w:hanging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legitymująca się</w:t>
            </w:r>
            <w:r w:rsidRPr="00230F78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 certyfikatem potwierdzającym ukończenie akredytowanych programów coachingowych oferowanych przez organizacje takie jak  </w:t>
            </w:r>
            <w:hyperlink r:id="rId14">
              <w:r w:rsidRPr="00230F78">
                <w:rPr>
                  <w:rFonts w:ascii="Arial" w:hAnsi="Arial" w:cs="Arial"/>
                  <w:noProof/>
                  <w:sz w:val="16"/>
                  <w:szCs w:val="16"/>
                  <w:lang w:eastAsia="en-US"/>
                </w:rPr>
                <w:t>ICF</w:t>
              </w:r>
            </w:hyperlink>
            <w:r w:rsidRPr="00230F78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, EMCC i IC</w:t>
            </w: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 na poziomie co najmniej podstawowym</w:t>
            </w:r>
            <w:r w:rsidRPr="00230F78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 </w:t>
            </w:r>
          </w:p>
          <w:p w14:paraId="63BF031E" w14:textId="77777777" w:rsidR="004A2DC9" w:rsidRDefault="004A2DC9" w:rsidP="004A2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lub</w:t>
            </w:r>
          </w:p>
          <w:p w14:paraId="31E78AB6" w14:textId="77777777" w:rsidR="004A2DC9" w:rsidRPr="004A2DC9" w:rsidRDefault="004A2DC9" w:rsidP="004A2DC9">
            <w:pPr>
              <w:spacing w:after="0"/>
              <w:ind w:left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4A2DC9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równoważnym certyfikatem niezależnej organizacji potwierdzającym kompetencje coacha w zakresie jakości, metod, standardów etycznych i efektów </w:t>
            </w:r>
          </w:p>
          <w:p w14:paraId="1AC148C7" w14:textId="77777777" w:rsidR="004A2DC9" w:rsidRDefault="004A2DC9" w:rsidP="004A2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lub </w:t>
            </w:r>
          </w:p>
          <w:p w14:paraId="0411B9E9" w14:textId="77777777" w:rsidR="004A2DC9" w:rsidRDefault="004A2DC9" w:rsidP="004A2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dokumentem potwierdzającym ukończenie </w:t>
            </w: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studiów podyplomowych/specjalistycznych kursów kwalifikacyjnych w zakresie dynamicznej psychologii społecznej, </w:t>
            </w:r>
          </w:p>
          <w:p w14:paraId="3715DB4A" w14:textId="77777777" w:rsidR="004A2DC9" w:rsidRDefault="004A2DC9" w:rsidP="004A2DC9">
            <w:pPr>
              <w:spacing w:after="0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  <w:p w14:paraId="5C8A6FD6" w14:textId="77777777" w:rsidR="004A2DC9" w:rsidRDefault="004A2DC9" w:rsidP="004A2DC9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TAK/NIE*</w:t>
            </w:r>
          </w:p>
          <w:p w14:paraId="45F1494C" w14:textId="77777777" w:rsidR="004A2DC9" w:rsidRDefault="004A2DC9" w:rsidP="004A2DC9">
            <w:pPr>
              <w:spacing w:after="0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  <w:p w14:paraId="5495B94E" w14:textId="77777777" w:rsidR="004A2DC9" w:rsidRDefault="004A2DC9" w:rsidP="004A2DC9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Nazwa i numer cerfyfikatu oraz nazwa jednostki wydającej</w:t>
            </w:r>
          </w:p>
          <w:p w14:paraId="0EF2D73B" w14:textId="77777777" w:rsidR="004A2DC9" w:rsidRDefault="004A2DC9" w:rsidP="004A2DC9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…………………….</w:t>
            </w:r>
          </w:p>
          <w:p w14:paraId="1537A982" w14:textId="77777777" w:rsidR="004A2DC9" w:rsidRDefault="004A2DC9" w:rsidP="004A2DC9">
            <w:pPr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lub </w:t>
            </w:r>
          </w:p>
          <w:p w14:paraId="136EA71D" w14:textId="77777777" w:rsidR="004A2DC9" w:rsidRDefault="004A2DC9" w:rsidP="004A2DC9">
            <w:pPr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nazwa odbytych studiów i oraz nazwa jednostki kształcącej</w:t>
            </w:r>
          </w:p>
          <w:p w14:paraId="170DB092" w14:textId="77777777" w:rsidR="004A2DC9" w:rsidRDefault="004A2DC9" w:rsidP="004A2DC9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…………………….</w:t>
            </w:r>
          </w:p>
          <w:p w14:paraId="033B8AE3" w14:textId="77777777" w:rsidR="004A2DC9" w:rsidRDefault="004A2DC9" w:rsidP="004A2DC9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  <w:p w14:paraId="1E4BE2A2" w14:textId="77777777" w:rsidR="004A2DC9" w:rsidRDefault="004A2DC9" w:rsidP="004A2DC9">
            <w:pPr>
              <w:pStyle w:val="Akapitzlist"/>
              <w:numPr>
                <w:ilvl w:val="0"/>
                <w:numId w:val="17"/>
              </w:numPr>
              <w:spacing w:after="0"/>
              <w:ind w:left="319" w:hanging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posiadając</w:t>
            </w: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a</w:t>
            </w: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 umiejętności wspomagania rozwiązywania konfliktów międzyludzkich, a także znajomości struktur, procesów oraz narzędzi stosowanych w coachingu</w:t>
            </w:r>
          </w:p>
          <w:p w14:paraId="60423539" w14:textId="77777777" w:rsidR="004A2DC9" w:rsidRDefault="004A2DC9" w:rsidP="004A2DC9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  <w:p w14:paraId="2AA520F4" w14:textId="6700AA6A" w:rsidR="004A2DC9" w:rsidRPr="00AA5372" w:rsidRDefault="004A2DC9" w:rsidP="004A2DC9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TAK/NIE*</w:t>
            </w:r>
          </w:p>
        </w:tc>
      </w:tr>
      <w:tr w:rsidR="004A2DC9" w:rsidRPr="00AA5372" w14:paraId="4381D4C9" w14:textId="77777777" w:rsidTr="00333B4A">
        <w:trPr>
          <w:trHeight w:val="561"/>
        </w:trPr>
        <w:tc>
          <w:tcPr>
            <w:tcW w:w="732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E1A4D3F" w14:textId="77777777" w:rsidR="004A2DC9" w:rsidRPr="00AA5372" w:rsidRDefault="004A2DC9" w:rsidP="004A2DC9">
            <w:pPr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……………………..</w:t>
            </w:r>
          </w:p>
          <w:p w14:paraId="1D7A6DAE" w14:textId="77777777" w:rsidR="004A2DC9" w:rsidRPr="00AA5372" w:rsidRDefault="004A2DC9" w:rsidP="004A2DC9">
            <w:pPr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</w:tc>
        <w:tc>
          <w:tcPr>
            <w:tcW w:w="9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8B50C" w14:textId="6298AF88" w:rsidR="004A2DC9" w:rsidRDefault="004A2DC9" w:rsidP="004A2DC9">
            <w:pP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>Specjalista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 xml:space="preserve"> nr 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>1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 xml:space="preserve"> – 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>3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 xml:space="preserve"> dodatkowa osoba ponad warunek udziału </w:t>
            </w:r>
          </w:p>
          <w:p w14:paraId="7CCE6CF2" w14:textId="65965F41" w:rsidR="004A2DC9" w:rsidRPr="00AA5372" w:rsidRDefault="004A2DC9" w:rsidP="004A2DC9">
            <w:pP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>UWAGA: WYPEŁNIĆ W PRZYPADKU WYKAZANIA DODATKOWEJ OSOBY - KRYTERIUM NR 2</w:t>
            </w:r>
          </w:p>
        </w:tc>
        <w:tc>
          <w:tcPr>
            <w:tcW w:w="33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2" w:space="0" w:color="000000"/>
            </w:tcBorders>
          </w:tcPr>
          <w:p w14:paraId="2B3D6FFF" w14:textId="77777777" w:rsidR="004A2DC9" w:rsidRDefault="004A2DC9" w:rsidP="004A2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Osoba</w:t>
            </w: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: </w:t>
            </w:r>
          </w:p>
          <w:p w14:paraId="6EFE4EF1" w14:textId="77777777" w:rsidR="004A2DC9" w:rsidRPr="00230F78" w:rsidRDefault="004A2DC9" w:rsidP="004A2DC9">
            <w:pPr>
              <w:pStyle w:val="Akapitzlist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9" w:hanging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legitymująca się</w:t>
            </w:r>
            <w:r w:rsidRPr="00230F78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 certyfikatem potwierdzającym ukończenie akredytowanych programów coachingowych oferowanych przez organizacje takie jak  </w:t>
            </w:r>
            <w:hyperlink r:id="rId15">
              <w:r w:rsidRPr="00230F78">
                <w:rPr>
                  <w:rFonts w:ascii="Arial" w:hAnsi="Arial" w:cs="Arial"/>
                  <w:noProof/>
                  <w:sz w:val="16"/>
                  <w:szCs w:val="16"/>
                  <w:lang w:eastAsia="en-US"/>
                </w:rPr>
                <w:t>ICF</w:t>
              </w:r>
            </w:hyperlink>
            <w:r w:rsidRPr="00230F78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, EMCC i IC</w:t>
            </w: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 na poziomie co najmniej podstawowym</w:t>
            </w:r>
            <w:r w:rsidRPr="00230F78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 </w:t>
            </w:r>
          </w:p>
          <w:p w14:paraId="2D27746E" w14:textId="77777777" w:rsidR="004A2DC9" w:rsidRDefault="004A2DC9" w:rsidP="004A2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lub</w:t>
            </w:r>
          </w:p>
          <w:p w14:paraId="5DAA639F" w14:textId="77777777" w:rsidR="004A2DC9" w:rsidRPr="004A2DC9" w:rsidRDefault="004A2DC9" w:rsidP="004A2DC9">
            <w:pPr>
              <w:spacing w:after="0"/>
              <w:ind w:left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4A2DC9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równoważnym certyfikatem niezależnej organizacji potwierdzającym kompetencje coacha w zakresie jakości, metod, standardów etycznych i efektów </w:t>
            </w:r>
          </w:p>
          <w:p w14:paraId="6CBCA56C" w14:textId="77777777" w:rsidR="004A2DC9" w:rsidRDefault="004A2DC9" w:rsidP="004A2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lub </w:t>
            </w:r>
          </w:p>
          <w:p w14:paraId="1C231832" w14:textId="77777777" w:rsidR="004A2DC9" w:rsidRDefault="004A2DC9" w:rsidP="004A2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dokumentem potwierdzającym ukończenie </w:t>
            </w: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studiów podyplomowych/specjalistycznych kursów kwalifikacyjnych w zakresie dynamicznej psychologii społecznej, </w:t>
            </w:r>
          </w:p>
          <w:p w14:paraId="096408AA" w14:textId="77777777" w:rsidR="004A2DC9" w:rsidRDefault="004A2DC9" w:rsidP="004A2DC9">
            <w:pPr>
              <w:spacing w:after="0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  <w:p w14:paraId="5DAD14B5" w14:textId="77777777" w:rsidR="004A2DC9" w:rsidRDefault="004A2DC9" w:rsidP="004A2DC9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TAK/NIE*</w:t>
            </w:r>
          </w:p>
          <w:p w14:paraId="54005160" w14:textId="77777777" w:rsidR="004A2DC9" w:rsidRDefault="004A2DC9" w:rsidP="004A2DC9">
            <w:pPr>
              <w:spacing w:after="0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  <w:p w14:paraId="2B3E9FC0" w14:textId="77777777" w:rsidR="004A2DC9" w:rsidRDefault="004A2DC9" w:rsidP="004A2DC9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Nazwa i numer cerfyfikatu oraz nazwa jednostki wydającej</w:t>
            </w:r>
          </w:p>
          <w:p w14:paraId="1C83545B" w14:textId="77777777" w:rsidR="004A2DC9" w:rsidRDefault="004A2DC9" w:rsidP="004A2DC9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…………………….</w:t>
            </w:r>
          </w:p>
          <w:p w14:paraId="7547E519" w14:textId="77777777" w:rsidR="004A2DC9" w:rsidRDefault="004A2DC9" w:rsidP="004A2DC9">
            <w:pPr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lub </w:t>
            </w:r>
          </w:p>
          <w:p w14:paraId="622CD934" w14:textId="77777777" w:rsidR="004A2DC9" w:rsidRDefault="004A2DC9" w:rsidP="004A2DC9">
            <w:pPr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nazwa odbytych studiów i oraz nazwa jednostki kształcącej</w:t>
            </w:r>
          </w:p>
          <w:p w14:paraId="6D959A19" w14:textId="77777777" w:rsidR="004A2DC9" w:rsidRDefault="004A2DC9" w:rsidP="004A2DC9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lastRenderedPageBreak/>
              <w:t>…………………….</w:t>
            </w:r>
          </w:p>
          <w:p w14:paraId="1F4594BD" w14:textId="77777777" w:rsidR="004A2DC9" w:rsidRDefault="004A2DC9" w:rsidP="004A2DC9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  <w:p w14:paraId="4B67E09D" w14:textId="77777777" w:rsidR="004A2DC9" w:rsidRDefault="004A2DC9" w:rsidP="004A2DC9">
            <w:pPr>
              <w:pStyle w:val="Akapitzlist"/>
              <w:numPr>
                <w:ilvl w:val="0"/>
                <w:numId w:val="17"/>
              </w:numPr>
              <w:spacing w:after="0"/>
              <w:ind w:left="319" w:hanging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posiadając</w:t>
            </w: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a</w:t>
            </w: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 umiejętności wspomagania rozwiązywania konfliktów międzyludzkich, a także znajomości struktur, procesów oraz narzędzi stosowanych w coachingu</w:t>
            </w:r>
          </w:p>
          <w:p w14:paraId="6B20CB96" w14:textId="77777777" w:rsidR="004A2DC9" w:rsidRDefault="004A2DC9" w:rsidP="004A2DC9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  <w:p w14:paraId="16367DB9" w14:textId="642F308D" w:rsidR="004A2DC9" w:rsidRPr="00AA5372" w:rsidRDefault="004A2DC9" w:rsidP="004A2DC9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TAK/NIE*</w:t>
            </w:r>
          </w:p>
        </w:tc>
      </w:tr>
      <w:tr w:rsidR="004A2DC9" w:rsidRPr="00AA5372" w14:paraId="7A2214ED" w14:textId="77777777" w:rsidTr="00333B4A">
        <w:trPr>
          <w:trHeight w:val="561"/>
        </w:trPr>
        <w:tc>
          <w:tcPr>
            <w:tcW w:w="732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B0BE153" w14:textId="77777777" w:rsidR="004A2DC9" w:rsidRPr="00AA5372" w:rsidRDefault="004A2DC9" w:rsidP="004A2DC9">
            <w:pPr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lastRenderedPageBreak/>
              <w:t>……………………..</w:t>
            </w:r>
          </w:p>
          <w:p w14:paraId="2134250C" w14:textId="77777777" w:rsidR="004A2DC9" w:rsidRPr="00AA5372" w:rsidRDefault="004A2DC9" w:rsidP="004A2DC9">
            <w:pPr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</w:tc>
        <w:tc>
          <w:tcPr>
            <w:tcW w:w="9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9C36F" w14:textId="552B9F73" w:rsidR="004A2DC9" w:rsidRDefault="004A2DC9" w:rsidP="004A2DC9">
            <w:pP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>Specjalista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 xml:space="preserve"> nr 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>1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 xml:space="preserve"> – 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>4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 xml:space="preserve"> dodatkowa osoba ponad warunek udziału </w:t>
            </w:r>
          </w:p>
          <w:p w14:paraId="687DF22F" w14:textId="281B2C34" w:rsidR="004A2DC9" w:rsidRPr="00AA5372" w:rsidRDefault="004A2DC9" w:rsidP="004A2DC9">
            <w:pP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>UWAGA: WYPEŁNIĆ W PRZYPADKU WYKAZANIA DODATKOWEJ OSOBY - KRYTERIUM NR 2</w:t>
            </w:r>
          </w:p>
        </w:tc>
        <w:tc>
          <w:tcPr>
            <w:tcW w:w="33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2" w:space="0" w:color="000000"/>
            </w:tcBorders>
          </w:tcPr>
          <w:p w14:paraId="3C0BD7DE" w14:textId="77777777" w:rsidR="004A2DC9" w:rsidRDefault="004A2DC9" w:rsidP="004A2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Osoba</w:t>
            </w: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: </w:t>
            </w:r>
          </w:p>
          <w:p w14:paraId="2D6523D6" w14:textId="77777777" w:rsidR="004A2DC9" w:rsidRPr="00230F78" w:rsidRDefault="004A2DC9" w:rsidP="004A2DC9">
            <w:pPr>
              <w:pStyle w:val="Akapitzlist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9" w:hanging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legitymująca się</w:t>
            </w:r>
            <w:r w:rsidRPr="00230F78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 certyfikatem potwierdzającym ukończenie akredytowanych programów coachingowych oferowanych przez organizacje takie jak  </w:t>
            </w:r>
            <w:hyperlink r:id="rId16">
              <w:r w:rsidRPr="00230F78">
                <w:rPr>
                  <w:rFonts w:ascii="Arial" w:hAnsi="Arial" w:cs="Arial"/>
                  <w:noProof/>
                  <w:sz w:val="16"/>
                  <w:szCs w:val="16"/>
                  <w:lang w:eastAsia="en-US"/>
                </w:rPr>
                <w:t>ICF</w:t>
              </w:r>
            </w:hyperlink>
            <w:r w:rsidRPr="00230F78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, EMCC i IC</w:t>
            </w: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 na poziomie co najmniej podstawowym</w:t>
            </w:r>
            <w:r w:rsidRPr="00230F78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 </w:t>
            </w:r>
          </w:p>
          <w:p w14:paraId="1C1C8776" w14:textId="77777777" w:rsidR="004A2DC9" w:rsidRDefault="004A2DC9" w:rsidP="004A2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lub</w:t>
            </w:r>
          </w:p>
          <w:p w14:paraId="0D856E9F" w14:textId="77777777" w:rsidR="004A2DC9" w:rsidRPr="004A2DC9" w:rsidRDefault="004A2DC9" w:rsidP="004A2DC9">
            <w:pPr>
              <w:spacing w:after="0"/>
              <w:ind w:left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4A2DC9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równoważnym certyfikatem niezależnej organizacji potwierdzającym kompetencje coacha w zakresie jakości, metod, standardów etycznych i efektów </w:t>
            </w:r>
          </w:p>
          <w:p w14:paraId="52F17871" w14:textId="77777777" w:rsidR="004A2DC9" w:rsidRDefault="004A2DC9" w:rsidP="004A2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lub </w:t>
            </w:r>
          </w:p>
          <w:p w14:paraId="14A6671D" w14:textId="77777777" w:rsidR="004A2DC9" w:rsidRDefault="004A2DC9" w:rsidP="004A2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dokumentem potwierdzającym ukończenie </w:t>
            </w: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studiów podyplomowych/specjalistycznych kursów kwalifikacyjnych w zakresie dynamicznej psychologii społecznej, </w:t>
            </w:r>
          </w:p>
          <w:p w14:paraId="4ECE71C4" w14:textId="77777777" w:rsidR="004A2DC9" w:rsidRDefault="004A2DC9" w:rsidP="004A2DC9">
            <w:pPr>
              <w:spacing w:after="0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  <w:p w14:paraId="60EF48D0" w14:textId="77777777" w:rsidR="004A2DC9" w:rsidRDefault="004A2DC9" w:rsidP="004A2DC9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TAK/NIE*</w:t>
            </w:r>
          </w:p>
          <w:p w14:paraId="56C940E2" w14:textId="77777777" w:rsidR="004A2DC9" w:rsidRDefault="004A2DC9" w:rsidP="004A2DC9">
            <w:pPr>
              <w:spacing w:after="0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  <w:p w14:paraId="01CAF878" w14:textId="77777777" w:rsidR="004A2DC9" w:rsidRDefault="004A2DC9" w:rsidP="004A2DC9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Nazwa i numer cerfyfikatu oraz nazwa jednostki wydającej</w:t>
            </w:r>
          </w:p>
          <w:p w14:paraId="62AAC951" w14:textId="77777777" w:rsidR="004A2DC9" w:rsidRDefault="004A2DC9" w:rsidP="004A2DC9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…………………….</w:t>
            </w:r>
          </w:p>
          <w:p w14:paraId="4CFA0B55" w14:textId="77777777" w:rsidR="004A2DC9" w:rsidRDefault="004A2DC9" w:rsidP="004A2DC9">
            <w:pPr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lub </w:t>
            </w:r>
          </w:p>
          <w:p w14:paraId="2F91A3BB" w14:textId="77777777" w:rsidR="004A2DC9" w:rsidRDefault="004A2DC9" w:rsidP="004A2DC9">
            <w:pPr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nazwa odbytych studiów i oraz nazwa jednostki kształcącej</w:t>
            </w:r>
          </w:p>
          <w:p w14:paraId="01430D56" w14:textId="77777777" w:rsidR="004A2DC9" w:rsidRDefault="004A2DC9" w:rsidP="004A2DC9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…………………….</w:t>
            </w:r>
          </w:p>
          <w:p w14:paraId="04634BE7" w14:textId="77777777" w:rsidR="004A2DC9" w:rsidRDefault="004A2DC9" w:rsidP="004A2DC9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  <w:p w14:paraId="70637E1C" w14:textId="77777777" w:rsidR="004A2DC9" w:rsidRDefault="004A2DC9" w:rsidP="004A2DC9">
            <w:pPr>
              <w:pStyle w:val="Akapitzlist"/>
              <w:numPr>
                <w:ilvl w:val="0"/>
                <w:numId w:val="17"/>
              </w:numPr>
              <w:spacing w:after="0"/>
              <w:ind w:left="319" w:hanging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posiadając</w:t>
            </w: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a</w:t>
            </w: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 umiejętności wspomagania rozwiązywania konfliktów międzyludzkich, a także znajomości struktur, procesów oraz narzędzi stosowanych w coachingu</w:t>
            </w:r>
          </w:p>
          <w:p w14:paraId="33E9EF6B" w14:textId="77777777" w:rsidR="004A2DC9" w:rsidRDefault="004A2DC9" w:rsidP="004A2DC9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  <w:p w14:paraId="42C0D116" w14:textId="30929E09" w:rsidR="004A2DC9" w:rsidRPr="00AA5372" w:rsidRDefault="004A2DC9" w:rsidP="004A2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TAK/NIE*</w:t>
            </w:r>
          </w:p>
        </w:tc>
      </w:tr>
      <w:tr w:rsidR="004A2DC9" w:rsidRPr="00AA5372" w14:paraId="4E4B9AC2" w14:textId="77777777" w:rsidTr="00333B4A">
        <w:trPr>
          <w:trHeight w:val="561"/>
        </w:trPr>
        <w:tc>
          <w:tcPr>
            <w:tcW w:w="732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A746548" w14:textId="77777777" w:rsidR="004A2DC9" w:rsidRPr="00AA5372" w:rsidRDefault="004A2DC9" w:rsidP="004A2DC9">
            <w:pPr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……………………..</w:t>
            </w:r>
          </w:p>
          <w:p w14:paraId="20231325" w14:textId="77777777" w:rsidR="004A2DC9" w:rsidRPr="00AA5372" w:rsidRDefault="004A2DC9" w:rsidP="004A2DC9">
            <w:pPr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</w:tc>
        <w:tc>
          <w:tcPr>
            <w:tcW w:w="9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22923" w14:textId="072ED7FB" w:rsidR="004A2DC9" w:rsidRPr="00AA5372" w:rsidRDefault="004A2DC9" w:rsidP="004A2DC9">
            <w:pP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>Specjalista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 xml:space="preserve"> nr 2 – 1 osoba z 1 wymaganych</w:t>
            </w:r>
          </w:p>
        </w:tc>
        <w:tc>
          <w:tcPr>
            <w:tcW w:w="33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2" w:space="0" w:color="000000"/>
            </w:tcBorders>
          </w:tcPr>
          <w:p w14:paraId="661493C1" w14:textId="77777777" w:rsidR="004A2DC9" w:rsidRDefault="004A2DC9" w:rsidP="004A2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Osoba</w:t>
            </w: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: </w:t>
            </w:r>
          </w:p>
          <w:p w14:paraId="5D754358" w14:textId="77777777" w:rsidR="004A2DC9" w:rsidRPr="00230F78" w:rsidRDefault="004A2DC9" w:rsidP="004A2DC9">
            <w:pPr>
              <w:pStyle w:val="Akapitzlist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9" w:hanging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legitymująca się</w:t>
            </w:r>
            <w:r w:rsidRPr="00230F78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 certyfikatem potwierdzającym ukończenie akredytowanych programów coachingowych oferowanych przez organizacje takie jak  </w:t>
            </w:r>
            <w:hyperlink r:id="rId17">
              <w:r w:rsidRPr="00230F78">
                <w:rPr>
                  <w:rFonts w:ascii="Arial" w:hAnsi="Arial" w:cs="Arial"/>
                  <w:noProof/>
                  <w:sz w:val="16"/>
                  <w:szCs w:val="16"/>
                  <w:lang w:eastAsia="en-US"/>
                </w:rPr>
                <w:t>ICF</w:t>
              </w:r>
            </w:hyperlink>
            <w:r w:rsidRPr="00230F78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, EMCC i IC</w:t>
            </w: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 na poziomie co najmniej podstawowym</w:t>
            </w:r>
            <w:r w:rsidRPr="00230F78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 </w:t>
            </w:r>
          </w:p>
          <w:p w14:paraId="76A56F6B" w14:textId="77777777" w:rsidR="004A2DC9" w:rsidRDefault="004A2DC9" w:rsidP="004A2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lub</w:t>
            </w:r>
          </w:p>
          <w:p w14:paraId="43B04C0A" w14:textId="77777777" w:rsidR="004A2DC9" w:rsidRPr="004A2DC9" w:rsidRDefault="004A2DC9" w:rsidP="004A2DC9">
            <w:pPr>
              <w:spacing w:after="0"/>
              <w:ind w:left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4A2DC9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równoważnym certyfikatem niezależnej organizacji potwierdzającym kompetencje coacha w zakresie jakości, metod, standardów etycznych i efektów </w:t>
            </w:r>
          </w:p>
          <w:p w14:paraId="5D61F253" w14:textId="77777777" w:rsidR="004A2DC9" w:rsidRDefault="004A2DC9" w:rsidP="004A2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lub </w:t>
            </w:r>
          </w:p>
          <w:p w14:paraId="1F839BC4" w14:textId="119A3A10" w:rsidR="004A2DC9" w:rsidRDefault="004A2DC9" w:rsidP="004A2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dokumentem potwierdzającym ukończenie </w:t>
            </w: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w zakresie dynamicznej psychologii społecznej, </w:t>
            </w:r>
            <w:r w:rsidRPr="00DD19C1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w tym z asertywności i komunikacji interpersonalnej </w:t>
            </w:r>
          </w:p>
          <w:p w14:paraId="16FB82F3" w14:textId="77777777" w:rsidR="004A2DC9" w:rsidRDefault="004A2DC9" w:rsidP="004A2DC9">
            <w:pPr>
              <w:spacing w:after="0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  <w:p w14:paraId="49DB6876" w14:textId="77777777" w:rsidR="004A2DC9" w:rsidRDefault="004A2DC9" w:rsidP="004A2DC9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TAK/NIE*</w:t>
            </w:r>
          </w:p>
          <w:p w14:paraId="01435BF3" w14:textId="77777777" w:rsidR="004A2DC9" w:rsidRDefault="004A2DC9" w:rsidP="004A2DC9">
            <w:pPr>
              <w:spacing w:after="0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  <w:p w14:paraId="102B2E08" w14:textId="77777777" w:rsidR="004A2DC9" w:rsidRDefault="004A2DC9" w:rsidP="004A2DC9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Nazwa i numer cerfyfikatu oraz nazwa jednostki wydającej</w:t>
            </w:r>
          </w:p>
          <w:p w14:paraId="63919796" w14:textId="77777777" w:rsidR="004A2DC9" w:rsidRDefault="004A2DC9" w:rsidP="004A2DC9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…………………….</w:t>
            </w:r>
          </w:p>
          <w:p w14:paraId="6371410D" w14:textId="77777777" w:rsidR="004A2DC9" w:rsidRDefault="004A2DC9" w:rsidP="004A2DC9">
            <w:pPr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lub </w:t>
            </w:r>
          </w:p>
          <w:p w14:paraId="0AD972EE" w14:textId="77777777" w:rsidR="004A2DC9" w:rsidRDefault="004A2DC9" w:rsidP="004A2DC9">
            <w:pPr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lastRenderedPageBreak/>
              <w:t>nazwa odbytych studiów i oraz nazwa jednostki kształcącej</w:t>
            </w:r>
          </w:p>
          <w:p w14:paraId="531ADAD1" w14:textId="77777777" w:rsidR="004A2DC9" w:rsidRDefault="004A2DC9" w:rsidP="004A2DC9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…………………….</w:t>
            </w:r>
          </w:p>
          <w:p w14:paraId="48497345" w14:textId="77777777" w:rsidR="004A2DC9" w:rsidRDefault="004A2DC9" w:rsidP="004A2DC9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  <w:p w14:paraId="2BD59663" w14:textId="7CC0F653" w:rsidR="004A2DC9" w:rsidRPr="004A2DC9" w:rsidRDefault="004A2DC9" w:rsidP="003E7AAE">
            <w:pPr>
              <w:pStyle w:val="Akapitzlist"/>
              <w:numPr>
                <w:ilvl w:val="0"/>
                <w:numId w:val="17"/>
              </w:numPr>
              <w:spacing w:after="0"/>
              <w:ind w:left="319" w:hanging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4A2DC9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posiadająca min 3 letnie doświadczenie w zakresie prowadzenia szkoleń lub pracy indywidualnej z osobami z zakresu asertywności </w:t>
            </w: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i komunikacji interpersonalnej.</w:t>
            </w:r>
          </w:p>
          <w:p w14:paraId="631C7EA0" w14:textId="77777777" w:rsidR="004A2DC9" w:rsidRDefault="004A2DC9" w:rsidP="004A2DC9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  <w:p w14:paraId="7411147B" w14:textId="24EB3359" w:rsidR="004A2DC9" w:rsidRPr="004A2DC9" w:rsidRDefault="004A2DC9" w:rsidP="004A2DC9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TAK/NIE*</w:t>
            </w:r>
          </w:p>
        </w:tc>
      </w:tr>
      <w:tr w:rsidR="003E7AAE" w:rsidRPr="00AA5372" w14:paraId="002626B3" w14:textId="77777777" w:rsidTr="00333B4A">
        <w:trPr>
          <w:trHeight w:val="561"/>
        </w:trPr>
        <w:tc>
          <w:tcPr>
            <w:tcW w:w="732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5E9D4AC" w14:textId="77777777" w:rsidR="003E7AAE" w:rsidRPr="00AA5372" w:rsidRDefault="003E7AAE" w:rsidP="003E7AAE">
            <w:pPr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lastRenderedPageBreak/>
              <w:t>……………………..</w:t>
            </w:r>
          </w:p>
          <w:p w14:paraId="68942CD4" w14:textId="77777777" w:rsidR="003E7AAE" w:rsidRPr="00AA5372" w:rsidRDefault="003E7AAE" w:rsidP="003E7AAE">
            <w:pPr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</w:tc>
        <w:tc>
          <w:tcPr>
            <w:tcW w:w="9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0AC18" w14:textId="00895699" w:rsidR="003E7AAE" w:rsidRDefault="003E7AAE" w:rsidP="003E7AAE">
            <w:pP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>Specjalista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 xml:space="preserve"> nr 2 – 1 dodatkowa osoba ponad warunek udziału </w:t>
            </w:r>
          </w:p>
          <w:p w14:paraId="1788B190" w14:textId="7E2036BB" w:rsidR="003E7AAE" w:rsidRPr="00AA5372" w:rsidRDefault="003E7AAE" w:rsidP="003E7AAE">
            <w:pP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>UWAGA: WYPEŁNIĆ W PRZYPADKU WYKAZANIA DODATKOWEJ OSOBY - KRYTERIUM NR 3</w:t>
            </w:r>
          </w:p>
        </w:tc>
        <w:tc>
          <w:tcPr>
            <w:tcW w:w="33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2" w:space="0" w:color="000000"/>
            </w:tcBorders>
          </w:tcPr>
          <w:p w14:paraId="4A5E95F5" w14:textId="77777777" w:rsidR="003E7AAE" w:rsidRDefault="003E7AAE" w:rsidP="003E7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Osoba</w:t>
            </w: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: </w:t>
            </w:r>
          </w:p>
          <w:p w14:paraId="29ABB6DD" w14:textId="77777777" w:rsidR="003E7AAE" w:rsidRPr="00230F78" w:rsidRDefault="003E7AAE" w:rsidP="003E7AAE">
            <w:pPr>
              <w:pStyle w:val="Akapitzlist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9" w:hanging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legitymująca się</w:t>
            </w:r>
            <w:r w:rsidRPr="00230F78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 certyfikatem potwierdzającym ukończenie akredytowanych programów coachingowych oferowanych przez organizacje takie jak  </w:t>
            </w:r>
            <w:hyperlink r:id="rId18">
              <w:r w:rsidRPr="00230F78">
                <w:rPr>
                  <w:rFonts w:ascii="Arial" w:hAnsi="Arial" w:cs="Arial"/>
                  <w:noProof/>
                  <w:sz w:val="16"/>
                  <w:szCs w:val="16"/>
                  <w:lang w:eastAsia="en-US"/>
                </w:rPr>
                <w:t>ICF</w:t>
              </w:r>
            </w:hyperlink>
            <w:r w:rsidRPr="00230F78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, EMCC i IC</w:t>
            </w: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 na poziomie co najmniej podstawowym</w:t>
            </w:r>
            <w:r w:rsidRPr="00230F78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 </w:t>
            </w:r>
          </w:p>
          <w:p w14:paraId="3B93147A" w14:textId="77777777" w:rsidR="003E7AAE" w:rsidRDefault="003E7AAE" w:rsidP="003E7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lub</w:t>
            </w:r>
          </w:p>
          <w:p w14:paraId="14855E25" w14:textId="77777777" w:rsidR="003E7AAE" w:rsidRPr="004A2DC9" w:rsidRDefault="003E7AAE" w:rsidP="003E7AAE">
            <w:pPr>
              <w:spacing w:after="0"/>
              <w:ind w:left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4A2DC9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równoważnym certyfikatem niezależnej organizacji potwierdzającym kompetencje coacha w zakresie jakości, metod, standardów etycznych i efektów </w:t>
            </w:r>
          </w:p>
          <w:p w14:paraId="5B797267" w14:textId="77777777" w:rsidR="003E7AAE" w:rsidRDefault="003E7AAE" w:rsidP="003E7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lub </w:t>
            </w:r>
          </w:p>
          <w:p w14:paraId="5D26C5C3" w14:textId="77777777" w:rsidR="003E7AAE" w:rsidRDefault="003E7AAE" w:rsidP="003E7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dokumentem potwierdzającym ukończenie </w:t>
            </w: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w zakresie dynamicznej psychologii społecznej, </w:t>
            </w:r>
            <w:r w:rsidRPr="00DD19C1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w tym z asertywności i komunikacji interpersonalnej </w:t>
            </w:r>
          </w:p>
          <w:p w14:paraId="337DBCB5" w14:textId="77777777" w:rsidR="003E7AAE" w:rsidRDefault="003E7AAE" w:rsidP="003E7AAE">
            <w:pPr>
              <w:spacing w:after="0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  <w:p w14:paraId="79BD30AF" w14:textId="77777777" w:rsidR="003E7AAE" w:rsidRDefault="003E7AAE" w:rsidP="003E7AAE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TAK/NIE*</w:t>
            </w:r>
          </w:p>
          <w:p w14:paraId="6A01ADF8" w14:textId="77777777" w:rsidR="003E7AAE" w:rsidRDefault="003E7AAE" w:rsidP="003E7AAE">
            <w:pPr>
              <w:spacing w:after="0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  <w:p w14:paraId="5D7C01CC" w14:textId="77777777" w:rsidR="003E7AAE" w:rsidRDefault="003E7AAE" w:rsidP="003E7AAE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Nazwa i numer cerfyfikatu oraz nazwa jednostki wydającej</w:t>
            </w:r>
          </w:p>
          <w:p w14:paraId="795DCEDD" w14:textId="77777777" w:rsidR="003E7AAE" w:rsidRDefault="003E7AAE" w:rsidP="003E7AAE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…………………….</w:t>
            </w:r>
          </w:p>
          <w:p w14:paraId="1ED5F9BC" w14:textId="77777777" w:rsidR="003E7AAE" w:rsidRDefault="003E7AAE" w:rsidP="003E7AAE">
            <w:pPr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lub </w:t>
            </w:r>
          </w:p>
          <w:p w14:paraId="11DA681B" w14:textId="77777777" w:rsidR="003E7AAE" w:rsidRDefault="003E7AAE" w:rsidP="003E7AAE">
            <w:pPr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nazwa odbytych studiów i oraz nazwa jednostki kształcącej</w:t>
            </w:r>
          </w:p>
          <w:p w14:paraId="02D8A03D" w14:textId="77777777" w:rsidR="003E7AAE" w:rsidRDefault="003E7AAE" w:rsidP="003E7AAE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…………………….</w:t>
            </w:r>
          </w:p>
          <w:p w14:paraId="4B880220" w14:textId="77777777" w:rsidR="003E7AAE" w:rsidRDefault="003E7AAE" w:rsidP="003E7AAE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  <w:p w14:paraId="3BC667C9" w14:textId="77777777" w:rsidR="003E7AAE" w:rsidRPr="004A2DC9" w:rsidRDefault="003E7AAE" w:rsidP="003E7AAE">
            <w:pPr>
              <w:pStyle w:val="Akapitzlist"/>
              <w:numPr>
                <w:ilvl w:val="0"/>
                <w:numId w:val="17"/>
              </w:numPr>
              <w:spacing w:after="0"/>
              <w:ind w:left="319" w:hanging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4A2DC9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posiadająca min 3 letnie doświadczenie w zakresie prowadzenia szkoleń lub pracy indywidualnej z osobami z zakresu asertywności </w:t>
            </w: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i komunikacji interpersonalnej.</w:t>
            </w:r>
          </w:p>
          <w:p w14:paraId="4588528D" w14:textId="77777777" w:rsidR="003E7AAE" w:rsidRDefault="003E7AAE" w:rsidP="003E7AAE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  <w:p w14:paraId="72108E0B" w14:textId="19D3BE78" w:rsidR="003E7AAE" w:rsidRPr="00BE1E8A" w:rsidRDefault="003E7AAE" w:rsidP="00937DA3">
            <w:pPr>
              <w:pStyle w:val="Akapitzlist"/>
              <w:ind w:left="679" w:hanging="35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TAK/NIE*</w:t>
            </w:r>
          </w:p>
        </w:tc>
      </w:tr>
      <w:tr w:rsidR="003E7AAE" w:rsidRPr="00AA5372" w14:paraId="05D9C134" w14:textId="77777777" w:rsidTr="00333B4A">
        <w:trPr>
          <w:trHeight w:val="561"/>
        </w:trPr>
        <w:tc>
          <w:tcPr>
            <w:tcW w:w="732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29DC216" w14:textId="77777777" w:rsidR="003E7AAE" w:rsidRPr="00AA5372" w:rsidRDefault="003E7AAE" w:rsidP="003E7AAE">
            <w:pPr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……………………..</w:t>
            </w:r>
          </w:p>
          <w:p w14:paraId="48435323" w14:textId="77777777" w:rsidR="003E7AAE" w:rsidRPr="00AA5372" w:rsidRDefault="003E7AAE" w:rsidP="003E7AAE">
            <w:pPr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</w:tc>
        <w:tc>
          <w:tcPr>
            <w:tcW w:w="9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B8AD9" w14:textId="19834821" w:rsidR="003E7AAE" w:rsidRDefault="003E7AAE" w:rsidP="003E7AAE">
            <w:pP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>Specjalista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 xml:space="preserve"> nr 2 – 2 dodatkowa osoba ponad warunek udziału </w:t>
            </w:r>
          </w:p>
          <w:p w14:paraId="59D94685" w14:textId="5061D21F" w:rsidR="003E7AAE" w:rsidRPr="00AA5372" w:rsidRDefault="003E7AAE" w:rsidP="003E7AAE">
            <w:pP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>UWAGA: WYPEŁNIĆ W PRZYPADKU WYKAZANIA KOLEJNEJ DODATKOWEJ OSOBY - KRYTERIUM NR 3</w:t>
            </w:r>
          </w:p>
        </w:tc>
        <w:tc>
          <w:tcPr>
            <w:tcW w:w="33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2" w:space="0" w:color="000000"/>
            </w:tcBorders>
          </w:tcPr>
          <w:p w14:paraId="1718896C" w14:textId="77777777" w:rsidR="003E7AAE" w:rsidRDefault="003E7AAE" w:rsidP="003E7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Osoba</w:t>
            </w: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: </w:t>
            </w:r>
          </w:p>
          <w:p w14:paraId="235CADDB" w14:textId="77777777" w:rsidR="003E7AAE" w:rsidRPr="00230F78" w:rsidRDefault="003E7AAE" w:rsidP="003E7AAE">
            <w:pPr>
              <w:pStyle w:val="Akapitzlist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9" w:hanging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legitymująca się</w:t>
            </w:r>
            <w:r w:rsidRPr="00230F78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 certyfikatem potwierdzającym ukończenie akredytowanych programów coachingowych oferowanych przez organizacje takie jak  </w:t>
            </w:r>
            <w:hyperlink r:id="rId19">
              <w:r w:rsidRPr="00230F78">
                <w:rPr>
                  <w:rFonts w:ascii="Arial" w:hAnsi="Arial" w:cs="Arial"/>
                  <w:noProof/>
                  <w:sz w:val="16"/>
                  <w:szCs w:val="16"/>
                  <w:lang w:eastAsia="en-US"/>
                </w:rPr>
                <w:t>ICF</w:t>
              </w:r>
            </w:hyperlink>
            <w:r w:rsidRPr="00230F78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, EMCC i IC</w:t>
            </w: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 na poziomie co najmniej podstawowym</w:t>
            </w:r>
            <w:r w:rsidRPr="00230F78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 </w:t>
            </w:r>
          </w:p>
          <w:p w14:paraId="3586782F" w14:textId="77777777" w:rsidR="003E7AAE" w:rsidRDefault="003E7AAE" w:rsidP="003E7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lub</w:t>
            </w:r>
          </w:p>
          <w:p w14:paraId="02BD83D0" w14:textId="77777777" w:rsidR="003E7AAE" w:rsidRPr="004A2DC9" w:rsidRDefault="003E7AAE" w:rsidP="003E7AAE">
            <w:pPr>
              <w:spacing w:after="0"/>
              <w:ind w:left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4A2DC9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równoważnym certyfikatem niezależnej organizacji potwierdzającym kompetencje coacha w zakresie jakości, metod, standardów etycznych i efektów </w:t>
            </w:r>
          </w:p>
          <w:p w14:paraId="3B7662C8" w14:textId="77777777" w:rsidR="003E7AAE" w:rsidRDefault="003E7AAE" w:rsidP="003E7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lub </w:t>
            </w:r>
          </w:p>
          <w:p w14:paraId="47B8708B" w14:textId="77777777" w:rsidR="003E7AAE" w:rsidRDefault="003E7AAE" w:rsidP="003E7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dokumentem potwierdzającym ukończenie </w:t>
            </w: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w zakresie dynamicznej psychologii społecznej, </w:t>
            </w:r>
            <w:r w:rsidRPr="00DD19C1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w tym z asertywności i komunikacji interpersonalnej </w:t>
            </w:r>
          </w:p>
          <w:p w14:paraId="09C265D5" w14:textId="77777777" w:rsidR="003E7AAE" w:rsidRDefault="003E7AAE" w:rsidP="003E7AAE">
            <w:pPr>
              <w:spacing w:after="0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  <w:p w14:paraId="01C94DFC" w14:textId="77777777" w:rsidR="003E7AAE" w:rsidRDefault="003E7AAE" w:rsidP="003E7AAE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TAK/NIE*</w:t>
            </w:r>
          </w:p>
          <w:p w14:paraId="22C17977" w14:textId="77777777" w:rsidR="003E7AAE" w:rsidRDefault="003E7AAE" w:rsidP="003E7AAE">
            <w:pPr>
              <w:spacing w:after="0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  <w:p w14:paraId="735D978E" w14:textId="77777777" w:rsidR="003E7AAE" w:rsidRDefault="003E7AAE" w:rsidP="003E7AAE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Nazwa i numer cerfyfikatu oraz nazwa jednostki wydającej</w:t>
            </w:r>
          </w:p>
          <w:p w14:paraId="688C24CF" w14:textId="77777777" w:rsidR="003E7AAE" w:rsidRDefault="003E7AAE" w:rsidP="003E7AAE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…………………….</w:t>
            </w:r>
          </w:p>
          <w:p w14:paraId="636D0DB6" w14:textId="77777777" w:rsidR="003E7AAE" w:rsidRDefault="003E7AAE" w:rsidP="003E7AAE">
            <w:pPr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lastRenderedPageBreak/>
              <w:t xml:space="preserve">lub </w:t>
            </w:r>
          </w:p>
          <w:p w14:paraId="69B3EA43" w14:textId="77777777" w:rsidR="003E7AAE" w:rsidRDefault="003E7AAE" w:rsidP="003E7AAE">
            <w:pPr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nazwa odbytych studiów i oraz nazwa jednostki kształcącej</w:t>
            </w:r>
          </w:p>
          <w:p w14:paraId="362F02CD" w14:textId="77777777" w:rsidR="003E7AAE" w:rsidRDefault="003E7AAE" w:rsidP="003E7AAE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…………………….</w:t>
            </w:r>
          </w:p>
          <w:p w14:paraId="448B52FB" w14:textId="77777777" w:rsidR="003E7AAE" w:rsidRDefault="003E7AAE" w:rsidP="003E7AAE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  <w:p w14:paraId="2FFB3F3A" w14:textId="77777777" w:rsidR="003E7AAE" w:rsidRPr="004A2DC9" w:rsidRDefault="003E7AAE" w:rsidP="003E7AAE">
            <w:pPr>
              <w:pStyle w:val="Akapitzlist"/>
              <w:numPr>
                <w:ilvl w:val="0"/>
                <w:numId w:val="17"/>
              </w:numPr>
              <w:spacing w:after="0"/>
              <w:ind w:left="319" w:hanging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4A2DC9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posiadająca min 3 letnie doświadczenie w zakresie prowadzenia szkoleń lub pracy indywidualnej z osobami z zakresu asertywności </w:t>
            </w: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i komunikacji interpersonalnej.</w:t>
            </w:r>
          </w:p>
          <w:p w14:paraId="54B557F4" w14:textId="77777777" w:rsidR="003E7AAE" w:rsidRDefault="003E7AAE" w:rsidP="003E7AAE">
            <w:pPr>
              <w:spacing w:after="0"/>
              <w:ind w:firstLine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  <w:p w14:paraId="7F73503A" w14:textId="4BFC1B35" w:rsidR="003E7AAE" w:rsidRPr="00937DA3" w:rsidRDefault="003E7AAE" w:rsidP="00937DA3">
            <w:pPr>
              <w:ind w:firstLine="320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937DA3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TAK/NIE*</w:t>
            </w:r>
          </w:p>
        </w:tc>
      </w:tr>
      <w:tr w:rsidR="003E7AAE" w:rsidRPr="00AA5372" w14:paraId="36AC9B44" w14:textId="77777777" w:rsidTr="00333B4A">
        <w:trPr>
          <w:trHeight w:val="561"/>
        </w:trPr>
        <w:tc>
          <w:tcPr>
            <w:tcW w:w="732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D31FA98" w14:textId="77777777" w:rsidR="003E7AAE" w:rsidRPr="00AA5372" w:rsidRDefault="003E7AAE" w:rsidP="003E7AAE">
            <w:pPr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lastRenderedPageBreak/>
              <w:t>……………………..</w:t>
            </w:r>
          </w:p>
          <w:p w14:paraId="3A2706FF" w14:textId="77777777" w:rsidR="003E7AAE" w:rsidRPr="00AA5372" w:rsidRDefault="003E7AAE" w:rsidP="003E7AAE">
            <w:pPr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</w:tc>
        <w:tc>
          <w:tcPr>
            <w:tcW w:w="9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42D9F" w14:textId="2D6FFCBA" w:rsidR="003E7AAE" w:rsidRPr="00AA5372" w:rsidRDefault="003E7AAE" w:rsidP="003E7AAE">
            <w:pP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>Specjalista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 xml:space="preserve"> nr 3 – 1 osoba z 1 wymaganych</w:t>
            </w:r>
          </w:p>
        </w:tc>
        <w:tc>
          <w:tcPr>
            <w:tcW w:w="33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2" w:space="0" w:color="000000"/>
            </w:tcBorders>
          </w:tcPr>
          <w:p w14:paraId="42F259DB" w14:textId="270496BA" w:rsidR="00937DA3" w:rsidRDefault="003E7AAE" w:rsidP="003E7AAE">
            <w:pPr>
              <w:spacing w:after="0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Osoba</w:t>
            </w:r>
            <w:r w:rsidR="00937DA3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 posiadająca:</w:t>
            </w:r>
          </w:p>
          <w:p w14:paraId="1E1E1426" w14:textId="77777777" w:rsidR="00937DA3" w:rsidRDefault="003E7AAE" w:rsidP="00937DA3">
            <w:pPr>
              <w:pStyle w:val="Akapitzlist"/>
              <w:numPr>
                <w:ilvl w:val="0"/>
                <w:numId w:val="17"/>
              </w:numPr>
              <w:spacing w:after="0"/>
              <w:ind w:left="319" w:hanging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 </w:t>
            </w:r>
            <w:r w:rsidR="00937DA3" w:rsidRPr="00937DA3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minimum roczn</w:t>
            </w:r>
            <w:r w:rsidR="00937DA3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e</w:t>
            </w:r>
            <w:r w:rsidR="00937DA3" w:rsidRPr="00937DA3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 doświadczenie w zakresie poradnictwa zawodowego</w:t>
            </w:r>
          </w:p>
          <w:p w14:paraId="328FC36A" w14:textId="4BEC9E8B" w:rsidR="003E7AAE" w:rsidRDefault="00937DA3" w:rsidP="00937DA3">
            <w:pPr>
              <w:pStyle w:val="Akapitzlist"/>
              <w:numPr>
                <w:ilvl w:val="0"/>
                <w:numId w:val="17"/>
              </w:numPr>
              <w:spacing w:after="0"/>
              <w:ind w:left="319" w:hanging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937DA3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posiadająca aktualną wiedzę o rynku pracy (sektory, rodzaje kontraktów) oraz znajomość nowoczesnych narzędzi rekrutacyjnych i narzędzi diagnostycznych, w tym tworzenia CV, testy predyspozycji</w:t>
            </w:r>
          </w:p>
          <w:p w14:paraId="7DB470D5" w14:textId="77777777" w:rsidR="00937DA3" w:rsidRDefault="00937DA3" w:rsidP="003E7AAE">
            <w:pPr>
              <w:spacing w:after="0"/>
              <w:ind w:firstLine="461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  <w:p w14:paraId="0096DD18" w14:textId="725D3B2F" w:rsidR="003E7AAE" w:rsidRPr="00AA5372" w:rsidRDefault="003E7AAE" w:rsidP="003E7AAE">
            <w:pPr>
              <w:spacing w:after="0"/>
              <w:ind w:firstLine="461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TAK/NIE*</w:t>
            </w:r>
          </w:p>
        </w:tc>
      </w:tr>
      <w:tr w:rsidR="003E7AAE" w:rsidRPr="00AA5372" w14:paraId="08EA5817" w14:textId="77777777" w:rsidTr="00333B4A">
        <w:trPr>
          <w:trHeight w:val="561"/>
        </w:trPr>
        <w:tc>
          <w:tcPr>
            <w:tcW w:w="732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347DB32" w14:textId="77777777" w:rsidR="003E7AAE" w:rsidRPr="00AA5372" w:rsidRDefault="003E7AAE" w:rsidP="003E7AAE">
            <w:pPr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……………………..</w:t>
            </w:r>
          </w:p>
          <w:p w14:paraId="32970111" w14:textId="77777777" w:rsidR="003E7AAE" w:rsidRPr="00AA5372" w:rsidRDefault="003E7AAE" w:rsidP="003E7AAE">
            <w:pPr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</w:tc>
        <w:tc>
          <w:tcPr>
            <w:tcW w:w="9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281B6" w14:textId="4D280893" w:rsidR="003E7AAE" w:rsidRDefault="003E7AAE" w:rsidP="003E7AAE">
            <w:pP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>Specjalista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 xml:space="preserve"> nr 3 – 1 dodatkowa osoba ponad warunek udziału </w:t>
            </w:r>
          </w:p>
          <w:p w14:paraId="6610B334" w14:textId="1B913699" w:rsidR="003E7AAE" w:rsidRPr="00AA5372" w:rsidRDefault="003E7AAE" w:rsidP="00937DA3">
            <w:pP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 xml:space="preserve">UWAGA: WYPEŁNIĆ W PRZYPADKU WYKAZANIA KOLEJNEJ DODATKOWEJ OSOBY - KRYTERIUM NR </w:t>
            </w:r>
            <w:r w:rsidR="00937DA3"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33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2" w:space="0" w:color="000000"/>
            </w:tcBorders>
          </w:tcPr>
          <w:p w14:paraId="1ED4516B" w14:textId="77777777" w:rsidR="00937DA3" w:rsidRDefault="00937DA3" w:rsidP="00937DA3">
            <w:pPr>
              <w:spacing w:after="0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Osoba</w:t>
            </w: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 posiadająca:</w:t>
            </w:r>
          </w:p>
          <w:p w14:paraId="52442DFE" w14:textId="77777777" w:rsidR="00937DA3" w:rsidRDefault="00937DA3" w:rsidP="00937DA3">
            <w:pPr>
              <w:pStyle w:val="Akapitzlist"/>
              <w:numPr>
                <w:ilvl w:val="0"/>
                <w:numId w:val="17"/>
              </w:numPr>
              <w:spacing w:after="0"/>
              <w:ind w:left="319" w:hanging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 </w:t>
            </w:r>
            <w:r w:rsidRPr="00937DA3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minimum roczn</w:t>
            </w: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e</w:t>
            </w:r>
            <w:r w:rsidRPr="00937DA3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 doświadczenie w zakresie poradnictwa zawodowego</w:t>
            </w:r>
          </w:p>
          <w:p w14:paraId="1CA544FD" w14:textId="77777777" w:rsidR="00937DA3" w:rsidRDefault="00937DA3" w:rsidP="00937DA3">
            <w:pPr>
              <w:pStyle w:val="Akapitzlist"/>
              <w:numPr>
                <w:ilvl w:val="0"/>
                <w:numId w:val="17"/>
              </w:numPr>
              <w:spacing w:after="0"/>
              <w:ind w:left="319" w:hanging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937DA3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posiadająca aktualną wiedzę o rynku pracy (sektory, rodzaje kontraktów) oraz znajomość nowoczesnych narzędzi rekrutacyjnych i narzędzi diagnostycznych, w tym tworzenia CV, testy predyspozycji</w:t>
            </w:r>
          </w:p>
          <w:p w14:paraId="0B545DFA" w14:textId="77777777" w:rsidR="00937DA3" w:rsidRDefault="00937DA3" w:rsidP="00937DA3">
            <w:pPr>
              <w:spacing w:after="0"/>
              <w:ind w:firstLine="461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  <w:p w14:paraId="29B7BD6A" w14:textId="3EA5FEE9" w:rsidR="003E7AAE" w:rsidRPr="00AA5372" w:rsidRDefault="00937DA3" w:rsidP="00937D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firstLine="461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TAK/NIE*</w:t>
            </w:r>
          </w:p>
        </w:tc>
      </w:tr>
      <w:tr w:rsidR="003E7AAE" w:rsidRPr="00AA5372" w14:paraId="7566B584" w14:textId="77777777" w:rsidTr="00333B4A">
        <w:trPr>
          <w:trHeight w:val="561"/>
        </w:trPr>
        <w:tc>
          <w:tcPr>
            <w:tcW w:w="732" w:type="pct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40AFD75D" w14:textId="77777777" w:rsidR="003E7AAE" w:rsidRPr="00AA5372" w:rsidRDefault="003E7AAE" w:rsidP="003E7AAE">
            <w:pPr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……………………..</w:t>
            </w:r>
          </w:p>
          <w:p w14:paraId="50E2F31F" w14:textId="77777777" w:rsidR="003E7AAE" w:rsidRPr="00AA5372" w:rsidRDefault="003E7AAE" w:rsidP="003E7AAE">
            <w:pPr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</w:tc>
        <w:tc>
          <w:tcPr>
            <w:tcW w:w="930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0DA4D8F6" w14:textId="647E2D1D" w:rsidR="003E7AAE" w:rsidRDefault="003E7AAE" w:rsidP="003E7AAE">
            <w:pP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>Specjalista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 xml:space="preserve"> nr 3 – 2 dodatkowa osoba ponad warunek udziału </w:t>
            </w:r>
          </w:p>
          <w:p w14:paraId="2D95C1D5" w14:textId="2945D477" w:rsidR="003E7AAE" w:rsidRPr="00AA5372" w:rsidRDefault="003E7AAE" w:rsidP="00937DA3">
            <w:pP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 xml:space="preserve">UWAGA: WYPEŁNIĆ W PRZYPADKU WYKAZANIA KOLEJNEJ DODATKOWEJ OSOBY - KRYTERIUM NR </w:t>
            </w:r>
            <w:r w:rsidR="00937DA3">
              <w:rPr>
                <w:rFonts w:ascii="Arial" w:hAnsi="Arial" w:cs="Arial"/>
                <w:b/>
                <w:noProof/>
                <w:sz w:val="16"/>
                <w:szCs w:val="16"/>
                <w:lang w:eastAsia="en-US"/>
              </w:rPr>
              <w:t>4</w:t>
            </w:r>
            <w:bookmarkStart w:id="0" w:name="_GoBack"/>
            <w:bookmarkEnd w:id="0"/>
          </w:p>
        </w:tc>
        <w:tc>
          <w:tcPr>
            <w:tcW w:w="3338" w:type="pct"/>
            <w:tcBorders>
              <w:top w:val="single" w:sz="4" w:space="0" w:color="auto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3D95F567" w14:textId="77777777" w:rsidR="00937DA3" w:rsidRDefault="00937DA3" w:rsidP="00937DA3">
            <w:pPr>
              <w:spacing w:after="0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Osoba</w:t>
            </w: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 posiadająca:</w:t>
            </w:r>
          </w:p>
          <w:p w14:paraId="3CF45113" w14:textId="77777777" w:rsidR="00937DA3" w:rsidRDefault="00937DA3" w:rsidP="00937DA3">
            <w:pPr>
              <w:pStyle w:val="Akapitzlist"/>
              <w:numPr>
                <w:ilvl w:val="0"/>
                <w:numId w:val="17"/>
              </w:numPr>
              <w:spacing w:after="0"/>
              <w:ind w:left="319" w:hanging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 </w:t>
            </w:r>
            <w:r w:rsidRPr="00937DA3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minimum roczn</w:t>
            </w:r>
            <w:r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e</w:t>
            </w:r>
            <w:r w:rsidRPr="00937DA3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 doświadczenie w zakresie poradnictwa zawodowego</w:t>
            </w:r>
          </w:p>
          <w:p w14:paraId="03D72BE2" w14:textId="77777777" w:rsidR="00937DA3" w:rsidRDefault="00937DA3" w:rsidP="00937DA3">
            <w:pPr>
              <w:pStyle w:val="Akapitzlist"/>
              <w:numPr>
                <w:ilvl w:val="0"/>
                <w:numId w:val="17"/>
              </w:numPr>
              <w:spacing w:after="0"/>
              <w:ind w:left="319" w:hanging="319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937DA3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posiadająca aktualną wiedzę o rynku pracy (sektory, rodzaje kontraktów) oraz znajomość nowoczesnych narzędzi rekrutacyjnych i narzędzi diagnostycznych, w tym tworzenia CV, testy predyspozycji</w:t>
            </w:r>
          </w:p>
          <w:p w14:paraId="70BB38BE" w14:textId="77777777" w:rsidR="00937DA3" w:rsidRDefault="00937DA3" w:rsidP="00937DA3">
            <w:pPr>
              <w:spacing w:after="0"/>
              <w:ind w:firstLine="461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  <w:p w14:paraId="6539CC7D" w14:textId="597CC157" w:rsidR="003E7AAE" w:rsidRPr="00AA5372" w:rsidRDefault="00937DA3" w:rsidP="00937D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firstLine="461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AA5372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TAK/NIE*</w:t>
            </w:r>
          </w:p>
        </w:tc>
      </w:tr>
    </w:tbl>
    <w:p w14:paraId="25B22E91" w14:textId="3FAD2185" w:rsidR="00E279A1" w:rsidRPr="00A81AB7" w:rsidRDefault="00A81AB7" w:rsidP="005846CB">
      <w:pPr>
        <w:autoSpaceDE w:val="0"/>
        <w:autoSpaceDN w:val="0"/>
        <w:adjustRightInd w:val="0"/>
        <w:spacing w:before="120" w:after="120"/>
        <w:ind w:left="426" w:hanging="426"/>
        <w:rPr>
          <w:rFonts w:ascii="Arial" w:hAnsi="Arial" w:cs="Arial"/>
          <w:b/>
          <w:bCs/>
          <w:i/>
          <w:sz w:val="20"/>
          <w:szCs w:val="20"/>
        </w:rPr>
      </w:pPr>
      <w:r w:rsidRPr="00A81AB7">
        <w:rPr>
          <w:rFonts w:ascii="Arial" w:hAnsi="Arial" w:cs="Arial"/>
          <w:b/>
          <w:bCs/>
          <w:i/>
          <w:sz w:val="20"/>
          <w:szCs w:val="20"/>
        </w:rPr>
        <w:t>*NIEPOTRZEBNE SKREŚLIĆ</w:t>
      </w:r>
    </w:p>
    <w:p w14:paraId="0E3FAA3E" w14:textId="48517330" w:rsidR="00E279A1" w:rsidRPr="003A6891" w:rsidRDefault="00E279A1" w:rsidP="00C249DC">
      <w:pPr>
        <w:tabs>
          <w:tab w:val="left" w:pos="708"/>
          <w:tab w:val="left" w:pos="851"/>
        </w:tabs>
        <w:spacing w:before="120" w:after="120"/>
        <w:jc w:val="right"/>
        <w:rPr>
          <w:rFonts w:ascii="Arial" w:hAnsi="Arial" w:cs="Arial"/>
          <w:i/>
          <w:iCs/>
          <w:lang w:eastAsia="en-US"/>
        </w:rPr>
      </w:pPr>
      <w:r w:rsidRPr="003A6891">
        <w:rPr>
          <w:rFonts w:ascii="Arial" w:hAnsi="Arial" w:cs="Arial"/>
          <w:b/>
          <w:bCs/>
        </w:rPr>
        <w:t>...............................................................</w:t>
      </w:r>
    </w:p>
    <w:p w14:paraId="3B72C4DF" w14:textId="53A912A5" w:rsidR="00E279A1" w:rsidRPr="003A6891" w:rsidRDefault="00E279A1" w:rsidP="00C249DC">
      <w:pPr>
        <w:spacing w:before="120" w:after="120"/>
        <w:jc w:val="right"/>
        <w:rPr>
          <w:rFonts w:ascii="Arial" w:hAnsi="Arial" w:cs="Arial"/>
        </w:rPr>
      </w:pPr>
      <w:r w:rsidRPr="003A6891">
        <w:rPr>
          <w:rFonts w:ascii="Arial" w:hAnsi="Arial" w:cs="Arial"/>
          <w:i/>
          <w:iCs/>
          <w:lang w:eastAsia="en-US"/>
        </w:rPr>
        <w:t xml:space="preserve">(podpis </w:t>
      </w:r>
      <w:r w:rsidRPr="003A6891">
        <w:rPr>
          <w:rFonts w:ascii="Arial" w:hAnsi="Arial" w:cs="Arial"/>
          <w:i/>
          <w:iCs/>
        </w:rPr>
        <w:t>Wykonawcy/Pełnomocnika)</w:t>
      </w:r>
    </w:p>
    <w:sectPr w:rsidR="00E279A1" w:rsidRPr="003A6891">
      <w:headerReference w:type="default" r:id="rId20"/>
      <w:footerReference w:type="default" r:id="rId21"/>
      <w:pgSz w:w="11906" w:h="16838"/>
      <w:pgMar w:top="1417" w:right="1417" w:bottom="1417" w:left="1417" w:header="708" w:footer="708" w:gutter="0"/>
      <w:pgNumType w:start="1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534BB5" w14:textId="77777777" w:rsidR="00D6675D" w:rsidRDefault="00D6675D">
      <w:pPr>
        <w:spacing w:after="0" w:line="240" w:lineRule="auto"/>
      </w:pPr>
      <w:r>
        <w:separator/>
      </w:r>
    </w:p>
  </w:endnote>
  <w:endnote w:type="continuationSeparator" w:id="0">
    <w:p w14:paraId="2088F857" w14:textId="77777777" w:rsidR="00D6675D" w:rsidRDefault="00D66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ArialMT">
    <w:charset w:val="00"/>
    <w:family w:val="auto"/>
    <w:pitch w:val="variable"/>
    <w:sig w:usb0="00000000" w:usb1="C0007843" w:usb2="00000009" w:usb3="00000000" w:csb0="000001FF" w:csb1="00000000"/>
  </w:font>
  <w:font w:name="Lato">
    <w:altName w:val="Segoe UI"/>
    <w:panose1 w:val="00000000000000000000"/>
    <w:charset w:val="00"/>
    <w:family w:val="roman"/>
    <w:notTrueType/>
    <w:pitch w:val="default"/>
  </w:font>
  <w:font w:name="Aptos">
    <w:altName w:val="Calibri"/>
    <w:charset w:val="00"/>
    <w:family w:val="swiss"/>
    <w:pitch w:val="variable"/>
    <w:sig w:usb0="00000001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F2D8B6" w14:textId="77777777" w:rsidR="00630042" w:rsidRDefault="00630042">
    <w:pPr>
      <w:widowControl/>
      <w:tabs>
        <w:tab w:val="center" w:pos="4536"/>
        <w:tab w:val="right" w:pos="9072"/>
      </w:tabs>
      <w:spacing w:after="0" w:line="240" w:lineRule="auto"/>
      <w:rPr>
        <w:color w:val="000000"/>
      </w:rPr>
    </w:pPr>
  </w:p>
  <w:tbl>
    <w:tblPr>
      <w:tblStyle w:val="Tabela-Siatka"/>
      <w:tblW w:w="0" w:type="auto"/>
      <w:tblBorders>
        <w:top w:val="none" w:sz="12" w:space="0" w:color="000000" w:themeColor="text1"/>
        <w:left w:val="none" w:sz="12" w:space="0" w:color="000000" w:themeColor="text1"/>
        <w:bottom w:val="none" w:sz="12" w:space="0" w:color="000000" w:themeColor="text1"/>
        <w:right w:val="none" w:sz="12" w:space="0" w:color="000000" w:themeColor="text1"/>
        <w:insideH w:val="none" w:sz="12" w:space="0" w:color="000000" w:themeColor="text1"/>
        <w:insideV w:val="none" w:sz="12" w:space="0" w:color="000000" w:themeColor="text1"/>
      </w:tblBorders>
      <w:tblLayout w:type="fixed"/>
      <w:tblLook w:val="06A0" w:firstRow="1" w:lastRow="0" w:firstColumn="1" w:lastColumn="0" w:noHBand="1" w:noVBand="1"/>
    </w:tblPr>
    <w:tblGrid>
      <w:gridCol w:w="345"/>
      <w:gridCol w:w="6458"/>
      <w:gridCol w:w="2212"/>
    </w:tblGrid>
    <w:tr w:rsidR="00630042" w14:paraId="03576BA1" w14:textId="77777777" w:rsidTr="00630042">
      <w:trPr>
        <w:trHeight w:val="759"/>
      </w:trPr>
      <w:tc>
        <w:tcPr>
          <w:tcW w:w="345" w:type="dxa"/>
        </w:tcPr>
        <w:p w14:paraId="180EBA78" w14:textId="77777777" w:rsidR="00630042" w:rsidRDefault="00630042" w:rsidP="00BC0990">
          <w:pPr>
            <w:rPr>
              <w:rFonts w:ascii="Lato" w:eastAsia="Lato" w:hAnsi="Lato" w:cs="Lato"/>
              <w:sz w:val="16"/>
              <w:szCs w:val="16"/>
            </w:rPr>
          </w:pPr>
        </w:p>
      </w:tc>
      <w:tc>
        <w:tcPr>
          <w:tcW w:w="6458" w:type="dxa"/>
        </w:tcPr>
        <w:p w14:paraId="081454C8" w14:textId="77777777" w:rsidR="00630042" w:rsidRDefault="00630042" w:rsidP="00BC0990">
          <w:pPr>
            <w:spacing w:before="14" w:after="14"/>
            <w:rPr>
              <w:rFonts w:ascii="Lato" w:eastAsia="Lato" w:hAnsi="Lato" w:cs="Lato"/>
              <w:sz w:val="16"/>
              <w:szCs w:val="16"/>
            </w:rPr>
          </w:pPr>
          <w:r w:rsidRPr="3BFC48FA">
            <w:rPr>
              <w:rFonts w:ascii="Lato" w:eastAsia="Lato" w:hAnsi="Lato" w:cs="Lato"/>
              <w:sz w:val="16"/>
              <w:szCs w:val="16"/>
            </w:rPr>
            <w:t xml:space="preserve">Fundacja </w:t>
          </w:r>
          <w:proofErr w:type="spellStart"/>
          <w:r w:rsidRPr="3BFC48FA">
            <w:rPr>
              <w:rFonts w:ascii="Lato" w:eastAsia="Lato" w:hAnsi="Lato" w:cs="Lato"/>
              <w:sz w:val="16"/>
              <w:szCs w:val="16"/>
            </w:rPr>
            <w:t>Internationaler</w:t>
          </w:r>
          <w:proofErr w:type="spellEnd"/>
          <w:r w:rsidRPr="3BFC48FA">
            <w:rPr>
              <w:rFonts w:ascii="Lato" w:eastAsia="Lato" w:hAnsi="Lato" w:cs="Lato"/>
              <w:sz w:val="16"/>
              <w:szCs w:val="16"/>
            </w:rPr>
            <w:t xml:space="preserve"> Bund Polska</w:t>
          </w:r>
          <w:r>
            <w:tab/>
          </w:r>
        </w:p>
        <w:p w14:paraId="0F051F34" w14:textId="77777777" w:rsidR="00630042" w:rsidRDefault="00630042" w:rsidP="00BC0990">
          <w:pPr>
            <w:spacing w:before="14" w:after="14"/>
            <w:rPr>
              <w:rFonts w:ascii="Lato" w:eastAsia="Lato" w:hAnsi="Lato" w:cs="Lato"/>
              <w:sz w:val="16"/>
              <w:szCs w:val="16"/>
            </w:rPr>
          </w:pPr>
          <w:r w:rsidRPr="3BFC48FA">
            <w:rPr>
              <w:rFonts w:ascii="Lato" w:eastAsia="Lato" w:hAnsi="Lato" w:cs="Lato"/>
              <w:sz w:val="16"/>
              <w:szCs w:val="16"/>
            </w:rPr>
            <w:t>al. Daszyńskiego 22, 31-534 Kraków</w:t>
          </w:r>
        </w:p>
        <w:p w14:paraId="528AB740" w14:textId="77777777" w:rsidR="00630042" w:rsidRDefault="00630042" w:rsidP="00BC0990">
          <w:pPr>
            <w:spacing w:before="14" w:after="14"/>
            <w:rPr>
              <w:rFonts w:ascii="Lato" w:eastAsia="Lato" w:hAnsi="Lato" w:cs="Lato"/>
              <w:sz w:val="16"/>
              <w:szCs w:val="16"/>
            </w:rPr>
          </w:pPr>
          <w:r w:rsidRPr="3BFC48FA">
            <w:rPr>
              <w:rFonts w:ascii="Lato" w:eastAsia="Lato" w:hAnsi="Lato" w:cs="Lato"/>
              <w:sz w:val="16"/>
              <w:szCs w:val="16"/>
            </w:rPr>
            <w:t xml:space="preserve">tel. +48 12 686 53 80 / e-mail: </w:t>
          </w:r>
          <w:hyperlink r:id="rId1">
            <w:r w:rsidRPr="3BFC48FA">
              <w:rPr>
                <w:rStyle w:val="Hipercze"/>
                <w:rFonts w:ascii="Lato" w:eastAsia="Lato" w:hAnsi="Lato" w:cs="Lato"/>
                <w:sz w:val="16"/>
                <w:szCs w:val="16"/>
              </w:rPr>
              <w:t>san.krakow@ib-polska.pl</w:t>
            </w:r>
          </w:hyperlink>
        </w:p>
      </w:tc>
      <w:tc>
        <w:tcPr>
          <w:tcW w:w="2212" w:type="dxa"/>
        </w:tcPr>
        <w:p w14:paraId="2EA4F648" w14:textId="77777777" w:rsidR="00630042" w:rsidRDefault="00630042" w:rsidP="00BC0990">
          <w:pPr>
            <w:spacing w:before="14" w:after="14"/>
            <w:rPr>
              <w:rFonts w:ascii="Lato" w:eastAsia="Lato" w:hAnsi="Lato" w:cs="Lato"/>
              <w:sz w:val="16"/>
              <w:szCs w:val="16"/>
            </w:rPr>
          </w:pPr>
          <w:r w:rsidRPr="3BFC48FA">
            <w:rPr>
              <w:rFonts w:ascii="Lato" w:eastAsia="Lato" w:hAnsi="Lato" w:cs="Lato"/>
              <w:sz w:val="16"/>
              <w:szCs w:val="16"/>
            </w:rPr>
            <w:t>NIP: 676-22-90-123</w:t>
          </w:r>
        </w:p>
        <w:p w14:paraId="0988EE71" w14:textId="77777777" w:rsidR="00630042" w:rsidRDefault="00630042" w:rsidP="00BC0990">
          <w:pPr>
            <w:spacing w:before="14" w:after="14"/>
            <w:rPr>
              <w:rFonts w:ascii="Lato" w:eastAsia="Lato" w:hAnsi="Lato" w:cs="Lato"/>
              <w:sz w:val="16"/>
              <w:szCs w:val="16"/>
            </w:rPr>
          </w:pPr>
          <w:r w:rsidRPr="3BFC48FA">
            <w:rPr>
              <w:rFonts w:ascii="Lato" w:eastAsia="Lato" w:hAnsi="Lato" w:cs="Lato"/>
              <w:sz w:val="16"/>
              <w:szCs w:val="16"/>
            </w:rPr>
            <w:t>REGON: 120031453</w:t>
          </w:r>
        </w:p>
        <w:p w14:paraId="65302710" w14:textId="77777777" w:rsidR="00630042" w:rsidRDefault="00630042" w:rsidP="00BC0990">
          <w:pPr>
            <w:spacing w:before="14" w:after="14"/>
            <w:rPr>
              <w:rFonts w:ascii="Lato" w:eastAsia="Lato" w:hAnsi="Lato" w:cs="Lato"/>
              <w:sz w:val="16"/>
              <w:szCs w:val="16"/>
            </w:rPr>
          </w:pPr>
          <w:r w:rsidRPr="3BFC48FA">
            <w:rPr>
              <w:rFonts w:ascii="Lato" w:eastAsia="Lato" w:hAnsi="Lato" w:cs="Lato"/>
              <w:sz w:val="16"/>
              <w:szCs w:val="16"/>
            </w:rPr>
            <w:t>KRS: 0000231494</w:t>
          </w:r>
        </w:p>
      </w:tc>
    </w:tr>
  </w:tbl>
  <w:p w14:paraId="4BC8B8A8" w14:textId="77777777" w:rsidR="00630042" w:rsidRDefault="00630042" w:rsidP="00BC0990">
    <w:pPr>
      <w:shd w:val="clear" w:color="auto" w:fill="FFFFFF" w:themeFill="background1"/>
      <w:spacing w:after="0"/>
      <w:jc w:val="center"/>
      <w:rPr>
        <w:rFonts w:ascii="Aptos" w:eastAsia="Aptos" w:hAnsi="Aptos" w:cs="Aptos"/>
        <w:b/>
        <w:bCs/>
        <w:color w:val="000000" w:themeColor="text1"/>
        <w:sz w:val="16"/>
        <w:szCs w:val="16"/>
      </w:rPr>
    </w:pPr>
  </w:p>
  <w:p w14:paraId="6E60F592" w14:textId="77777777" w:rsidR="00630042" w:rsidRDefault="00630042" w:rsidP="00BC0990">
    <w:pPr>
      <w:shd w:val="clear" w:color="auto" w:fill="FFFFFF" w:themeFill="background1"/>
      <w:spacing w:after="0"/>
      <w:jc w:val="center"/>
      <w:rPr>
        <w:rFonts w:ascii="Aptos" w:eastAsia="Aptos" w:hAnsi="Aptos" w:cs="Aptos"/>
        <w:b/>
        <w:bCs/>
        <w:color w:val="000000" w:themeColor="text1"/>
        <w:sz w:val="16"/>
        <w:szCs w:val="16"/>
      </w:rPr>
    </w:pPr>
    <w:r w:rsidRPr="1ADF6869">
      <w:rPr>
        <w:rFonts w:ascii="Aptos" w:eastAsia="Aptos" w:hAnsi="Aptos" w:cs="Aptos"/>
        <w:b/>
        <w:bCs/>
        <w:color w:val="000000" w:themeColor="text1"/>
        <w:sz w:val="16"/>
        <w:szCs w:val="16"/>
      </w:rPr>
      <w:t>Zadanie Publiczne jest realizowane na zlecenie Miasta Krakowa, współfinansowane ze środków europejskich.</w:t>
    </w:r>
  </w:p>
  <w:tbl>
    <w:tblPr>
      <w:tblW w:w="0" w:type="auto"/>
      <w:tblLayout w:type="fixed"/>
      <w:tblLook w:val="06A0" w:firstRow="1" w:lastRow="0" w:firstColumn="1" w:lastColumn="0" w:noHBand="1" w:noVBand="1"/>
    </w:tblPr>
    <w:tblGrid>
      <w:gridCol w:w="9015"/>
    </w:tblGrid>
    <w:tr w:rsidR="00630042" w14:paraId="2D2681E9" w14:textId="77777777" w:rsidTr="00630042">
      <w:trPr>
        <w:trHeight w:val="300"/>
      </w:trPr>
      <w:tc>
        <w:tcPr>
          <w:tcW w:w="9015" w:type="dxa"/>
        </w:tcPr>
        <w:p w14:paraId="18B9DB80" w14:textId="77777777" w:rsidR="00630042" w:rsidRDefault="00630042" w:rsidP="00BC0990">
          <w:pPr>
            <w:ind w:left="-115"/>
            <w:jc w:val="center"/>
          </w:pPr>
          <w:r>
            <w:rPr>
              <w:noProof/>
              <w:lang w:eastAsia="pl-PL" w:bidi="ar-SA"/>
            </w:rPr>
            <w:drawing>
              <wp:inline distT="0" distB="0" distL="0" distR="0" wp14:anchorId="311B4E74" wp14:editId="7F9D8E4E">
                <wp:extent cx="5266562" cy="849446"/>
                <wp:effectExtent l="0" t="0" r="0" b="0"/>
                <wp:docPr id="1264994115" name="draw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4994115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66562" cy="84944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FB78278" w14:textId="7E15D98F" w:rsidR="00630042" w:rsidRDefault="00630042" w:rsidP="00BC0990">
    <w:pPr>
      <w:widowControl/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A07F02" w14:textId="77777777" w:rsidR="00D6675D" w:rsidRDefault="00D6675D">
      <w:pPr>
        <w:spacing w:after="0" w:line="240" w:lineRule="auto"/>
      </w:pPr>
      <w:r>
        <w:separator/>
      </w:r>
    </w:p>
  </w:footnote>
  <w:footnote w:type="continuationSeparator" w:id="0">
    <w:p w14:paraId="3B03C07B" w14:textId="77777777" w:rsidR="00D6675D" w:rsidRDefault="00D667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2795FB" w14:textId="33A002E9" w:rsidR="00630042" w:rsidRPr="00BC0990" w:rsidRDefault="00630042" w:rsidP="00BC0990">
    <w:pPr>
      <w:widowControl/>
      <w:tabs>
        <w:tab w:val="center" w:pos="4536"/>
        <w:tab w:val="right" w:pos="9072"/>
      </w:tabs>
      <w:spacing w:after="0" w:line="240" w:lineRule="auto"/>
      <w:ind w:firstLine="5954"/>
      <w:rPr>
        <w:color w:val="000000"/>
      </w:rPr>
    </w:pPr>
    <w:r>
      <w:rPr>
        <w:noProof/>
        <w:lang w:eastAsia="pl-PL" w:bidi="ar-SA"/>
      </w:rPr>
      <w:drawing>
        <wp:anchor distT="0" distB="0" distL="114300" distR="114300" simplePos="0" relativeHeight="251659264" behindDoc="0" locked="0" layoutInCell="1" allowOverlap="1" wp14:anchorId="7DBBFE46" wp14:editId="608ACBEA">
          <wp:simplePos x="0" y="0"/>
          <wp:positionH relativeFrom="column">
            <wp:posOffset>447675</wp:posOffset>
          </wp:positionH>
          <wp:positionV relativeFrom="paragraph">
            <wp:posOffset>-238760</wp:posOffset>
          </wp:positionV>
          <wp:extent cx="4733925" cy="462280"/>
          <wp:effectExtent l="0" t="0" r="9525" b="0"/>
          <wp:wrapSquare wrapText="bothSides"/>
          <wp:docPr id="1479598659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959865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33925" cy="462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Style w:val="normaltextrun"/>
        <w:rFonts w:ascii="Arial" w:hAnsi="Arial" w:cs="Arial"/>
        <w:b/>
        <w:color w:val="000000"/>
        <w:sz w:val="18"/>
        <w:szCs w:val="18"/>
        <w:shd w:val="clear" w:color="auto" w:fill="FFFFFF"/>
      </w:rPr>
      <w:t>Znak sprawy 2</w:t>
    </w:r>
    <w:r w:rsidRPr="009F5770">
      <w:rPr>
        <w:rStyle w:val="normaltextrun"/>
        <w:rFonts w:ascii="Arial" w:hAnsi="Arial" w:cs="Arial"/>
        <w:b/>
        <w:color w:val="000000"/>
        <w:sz w:val="18"/>
        <w:szCs w:val="18"/>
        <w:shd w:val="clear" w:color="auto" w:fill="FFFFFF"/>
      </w:rPr>
      <w:t>/SAN_IB_KRAK/202</w:t>
    </w:r>
    <w:r>
      <w:rPr>
        <w:rStyle w:val="normaltextrun"/>
        <w:rFonts w:ascii="Arial" w:hAnsi="Arial" w:cs="Arial"/>
        <w:b/>
        <w:color w:val="000000"/>
        <w:sz w:val="18"/>
        <w:szCs w:val="18"/>
        <w:shd w:val="clear" w:color="auto" w:fill="FFFFFF"/>
      </w:rPr>
      <w:t>6</w:t>
    </w:r>
    <w:r w:rsidRPr="009F5770">
      <w:rPr>
        <w:rStyle w:val="eop"/>
        <w:rFonts w:ascii="Arial" w:hAnsi="Arial" w:cs="Arial"/>
        <w:b/>
        <w:color w:val="000000"/>
        <w:sz w:val="18"/>
        <w:szCs w:val="18"/>
        <w:shd w:val="clear" w:color="auto" w:fill="FFFFFF"/>
      </w:rPr>
      <w:t> </w:t>
    </w:r>
  </w:p>
  <w:p w14:paraId="0562CB0E" w14:textId="77777777" w:rsidR="00630042" w:rsidRDefault="00630042">
    <w:pPr>
      <w:widowControl/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D0767"/>
    <w:multiLevelType w:val="hybridMultilevel"/>
    <w:tmpl w:val="0960F05A"/>
    <w:lvl w:ilvl="0" w:tplc="8AD8EE42">
      <w:start w:val="1"/>
      <w:numFmt w:val="decimal"/>
      <w:lvlText w:val="%1."/>
      <w:lvlJc w:val="left"/>
      <w:pPr>
        <w:ind w:left="6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9" w:hanging="360"/>
      </w:pPr>
    </w:lvl>
    <w:lvl w:ilvl="2" w:tplc="0415001B" w:tentative="1">
      <w:start w:val="1"/>
      <w:numFmt w:val="lowerRoman"/>
      <w:lvlText w:val="%3."/>
      <w:lvlJc w:val="right"/>
      <w:pPr>
        <w:ind w:left="2119" w:hanging="180"/>
      </w:pPr>
    </w:lvl>
    <w:lvl w:ilvl="3" w:tplc="0415000F" w:tentative="1">
      <w:start w:val="1"/>
      <w:numFmt w:val="decimal"/>
      <w:lvlText w:val="%4."/>
      <w:lvlJc w:val="left"/>
      <w:pPr>
        <w:ind w:left="2839" w:hanging="360"/>
      </w:pPr>
    </w:lvl>
    <w:lvl w:ilvl="4" w:tplc="04150019" w:tentative="1">
      <w:start w:val="1"/>
      <w:numFmt w:val="lowerLetter"/>
      <w:lvlText w:val="%5."/>
      <w:lvlJc w:val="left"/>
      <w:pPr>
        <w:ind w:left="3559" w:hanging="360"/>
      </w:pPr>
    </w:lvl>
    <w:lvl w:ilvl="5" w:tplc="0415001B" w:tentative="1">
      <w:start w:val="1"/>
      <w:numFmt w:val="lowerRoman"/>
      <w:lvlText w:val="%6."/>
      <w:lvlJc w:val="right"/>
      <w:pPr>
        <w:ind w:left="4279" w:hanging="180"/>
      </w:pPr>
    </w:lvl>
    <w:lvl w:ilvl="6" w:tplc="0415000F" w:tentative="1">
      <w:start w:val="1"/>
      <w:numFmt w:val="decimal"/>
      <w:lvlText w:val="%7."/>
      <w:lvlJc w:val="left"/>
      <w:pPr>
        <w:ind w:left="4999" w:hanging="360"/>
      </w:pPr>
    </w:lvl>
    <w:lvl w:ilvl="7" w:tplc="04150019" w:tentative="1">
      <w:start w:val="1"/>
      <w:numFmt w:val="lowerLetter"/>
      <w:lvlText w:val="%8."/>
      <w:lvlJc w:val="left"/>
      <w:pPr>
        <w:ind w:left="5719" w:hanging="360"/>
      </w:pPr>
    </w:lvl>
    <w:lvl w:ilvl="8" w:tplc="0415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" w15:restartNumberingAfterBreak="0">
    <w:nsid w:val="0C3B5B8E"/>
    <w:multiLevelType w:val="multilevel"/>
    <w:tmpl w:val="E30A9D16"/>
    <w:lvl w:ilvl="0">
      <w:start w:val="1"/>
      <w:numFmt w:val="decimal"/>
      <w:pStyle w:val="pkt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4509" w:hanging="39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3482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2EA4264"/>
    <w:multiLevelType w:val="hybridMultilevel"/>
    <w:tmpl w:val="0960F05A"/>
    <w:lvl w:ilvl="0" w:tplc="8AD8EE42">
      <w:start w:val="1"/>
      <w:numFmt w:val="decimal"/>
      <w:lvlText w:val="%1."/>
      <w:lvlJc w:val="left"/>
      <w:pPr>
        <w:ind w:left="6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9" w:hanging="360"/>
      </w:pPr>
    </w:lvl>
    <w:lvl w:ilvl="2" w:tplc="0415001B" w:tentative="1">
      <w:start w:val="1"/>
      <w:numFmt w:val="lowerRoman"/>
      <w:lvlText w:val="%3."/>
      <w:lvlJc w:val="right"/>
      <w:pPr>
        <w:ind w:left="2119" w:hanging="180"/>
      </w:pPr>
    </w:lvl>
    <w:lvl w:ilvl="3" w:tplc="0415000F" w:tentative="1">
      <w:start w:val="1"/>
      <w:numFmt w:val="decimal"/>
      <w:lvlText w:val="%4."/>
      <w:lvlJc w:val="left"/>
      <w:pPr>
        <w:ind w:left="2839" w:hanging="360"/>
      </w:pPr>
    </w:lvl>
    <w:lvl w:ilvl="4" w:tplc="04150019" w:tentative="1">
      <w:start w:val="1"/>
      <w:numFmt w:val="lowerLetter"/>
      <w:lvlText w:val="%5."/>
      <w:lvlJc w:val="left"/>
      <w:pPr>
        <w:ind w:left="3559" w:hanging="360"/>
      </w:pPr>
    </w:lvl>
    <w:lvl w:ilvl="5" w:tplc="0415001B" w:tentative="1">
      <w:start w:val="1"/>
      <w:numFmt w:val="lowerRoman"/>
      <w:lvlText w:val="%6."/>
      <w:lvlJc w:val="right"/>
      <w:pPr>
        <w:ind w:left="4279" w:hanging="180"/>
      </w:pPr>
    </w:lvl>
    <w:lvl w:ilvl="6" w:tplc="0415000F" w:tentative="1">
      <w:start w:val="1"/>
      <w:numFmt w:val="decimal"/>
      <w:lvlText w:val="%7."/>
      <w:lvlJc w:val="left"/>
      <w:pPr>
        <w:ind w:left="4999" w:hanging="360"/>
      </w:pPr>
    </w:lvl>
    <w:lvl w:ilvl="7" w:tplc="04150019" w:tentative="1">
      <w:start w:val="1"/>
      <w:numFmt w:val="lowerLetter"/>
      <w:lvlText w:val="%8."/>
      <w:lvlJc w:val="left"/>
      <w:pPr>
        <w:ind w:left="5719" w:hanging="360"/>
      </w:pPr>
    </w:lvl>
    <w:lvl w:ilvl="8" w:tplc="0415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3" w15:restartNumberingAfterBreak="0">
    <w:nsid w:val="13EF6F2F"/>
    <w:multiLevelType w:val="hybridMultilevel"/>
    <w:tmpl w:val="7EA4E92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3B0AFB"/>
    <w:multiLevelType w:val="multilevel"/>
    <w:tmpl w:val="11623D7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FAB11E3"/>
    <w:multiLevelType w:val="multilevel"/>
    <w:tmpl w:val="A8043B76"/>
    <w:lvl w:ilvl="0">
      <w:start w:val="1"/>
      <w:numFmt w:val="decimal"/>
      <w:lvlText w:val="%1."/>
      <w:lvlJc w:val="left"/>
      <w:pPr>
        <w:ind w:left="1800" w:hanging="360"/>
      </w:pPr>
      <w:rPr>
        <w:rFonts w:eastAsia="Cambria" w:cs="Cambria"/>
        <w:color w:val="00000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hAnsi="Noto Sans Symbols" w:cs="Noto Sans Symbols" w:hint="default"/>
      </w:rPr>
    </w:lvl>
    <w:lvl w:ilvl="2">
      <w:start w:val="1"/>
      <w:numFmt w:val="bullet"/>
      <w:lvlText w:val="●"/>
      <w:lvlJc w:val="left"/>
      <w:pPr>
        <w:ind w:left="2340" w:hanging="360"/>
      </w:pPr>
      <w:rPr>
        <w:rFonts w:ascii="Noto Sans Symbols" w:hAnsi="Noto Sans Symbols" w:cs="Noto Sans Symbols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97077"/>
    <w:multiLevelType w:val="hybridMultilevel"/>
    <w:tmpl w:val="0960F05A"/>
    <w:lvl w:ilvl="0" w:tplc="8AD8EE42">
      <w:start w:val="1"/>
      <w:numFmt w:val="decimal"/>
      <w:lvlText w:val="%1."/>
      <w:lvlJc w:val="left"/>
      <w:pPr>
        <w:ind w:left="6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9" w:hanging="360"/>
      </w:pPr>
    </w:lvl>
    <w:lvl w:ilvl="2" w:tplc="0415001B" w:tentative="1">
      <w:start w:val="1"/>
      <w:numFmt w:val="lowerRoman"/>
      <w:lvlText w:val="%3."/>
      <w:lvlJc w:val="right"/>
      <w:pPr>
        <w:ind w:left="2119" w:hanging="180"/>
      </w:pPr>
    </w:lvl>
    <w:lvl w:ilvl="3" w:tplc="0415000F" w:tentative="1">
      <w:start w:val="1"/>
      <w:numFmt w:val="decimal"/>
      <w:lvlText w:val="%4."/>
      <w:lvlJc w:val="left"/>
      <w:pPr>
        <w:ind w:left="2839" w:hanging="360"/>
      </w:pPr>
    </w:lvl>
    <w:lvl w:ilvl="4" w:tplc="04150019" w:tentative="1">
      <w:start w:val="1"/>
      <w:numFmt w:val="lowerLetter"/>
      <w:lvlText w:val="%5."/>
      <w:lvlJc w:val="left"/>
      <w:pPr>
        <w:ind w:left="3559" w:hanging="360"/>
      </w:pPr>
    </w:lvl>
    <w:lvl w:ilvl="5" w:tplc="0415001B" w:tentative="1">
      <w:start w:val="1"/>
      <w:numFmt w:val="lowerRoman"/>
      <w:lvlText w:val="%6."/>
      <w:lvlJc w:val="right"/>
      <w:pPr>
        <w:ind w:left="4279" w:hanging="180"/>
      </w:pPr>
    </w:lvl>
    <w:lvl w:ilvl="6" w:tplc="0415000F" w:tentative="1">
      <w:start w:val="1"/>
      <w:numFmt w:val="decimal"/>
      <w:lvlText w:val="%7."/>
      <w:lvlJc w:val="left"/>
      <w:pPr>
        <w:ind w:left="4999" w:hanging="360"/>
      </w:pPr>
    </w:lvl>
    <w:lvl w:ilvl="7" w:tplc="04150019" w:tentative="1">
      <w:start w:val="1"/>
      <w:numFmt w:val="lowerLetter"/>
      <w:lvlText w:val="%8."/>
      <w:lvlJc w:val="left"/>
      <w:pPr>
        <w:ind w:left="5719" w:hanging="360"/>
      </w:pPr>
    </w:lvl>
    <w:lvl w:ilvl="8" w:tplc="0415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7" w15:restartNumberingAfterBreak="0">
    <w:nsid w:val="294905D2"/>
    <w:multiLevelType w:val="multilevel"/>
    <w:tmpl w:val="E5DCED2E"/>
    <w:lvl w:ilvl="0">
      <w:start w:val="1"/>
      <w:numFmt w:val="bullet"/>
      <w:pStyle w:val="kropki"/>
      <w:lvlText w:val="●"/>
      <w:lvlJc w:val="left"/>
      <w:pPr>
        <w:ind w:left="115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7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9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1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3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5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7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9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12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2AE95B18"/>
    <w:multiLevelType w:val="hybridMultilevel"/>
    <w:tmpl w:val="F9CC99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9668B7"/>
    <w:multiLevelType w:val="multilevel"/>
    <w:tmpl w:val="2A0C5D0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2A76ADF"/>
    <w:multiLevelType w:val="hybridMultilevel"/>
    <w:tmpl w:val="915ACAAA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34887473"/>
    <w:multiLevelType w:val="hybridMultilevel"/>
    <w:tmpl w:val="EA1E0D7E"/>
    <w:lvl w:ilvl="0" w:tplc="B9EAB9A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6A5036C"/>
    <w:multiLevelType w:val="hybridMultilevel"/>
    <w:tmpl w:val="0960F05A"/>
    <w:lvl w:ilvl="0" w:tplc="8AD8EE42">
      <w:start w:val="1"/>
      <w:numFmt w:val="decimal"/>
      <w:lvlText w:val="%1."/>
      <w:lvlJc w:val="left"/>
      <w:pPr>
        <w:ind w:left="6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9" w:hanging="360"/>
      </w:pPr>
    </w:lvl>
    <w:lvl w:ilvl="2" w:tplc="0415001B" w:tentative="1">
      <w:start w:val="1"/>
      <w:numFmt w:val="lowerRoman"/>
      <w:lvlText w:val="%3."/>
      <w:lvlJc w:val="right"/>
      <w:pPr>
        <w:ind w:left="2119" w:hanging="180"/>
      </w:pPr>
    </w:lvl>
    <w:lvl w:ilvl="3" w:tplc="0415000F" w:tentative="1">
      <w:start w:val="1"/>
      <w:numFmt w:val="decimal"/>
      <w:lvlText w:val="%4."/>
      <w:lvlJc w:val="left"/>
      <w:pPr>
        <w:ind w:left="2839" w:hanging="360"/>
      </w:pPr>
    </w:lvl>
    <w:lvl w:ilvl="4" w:tplc="04150019" w:tentative="1">
      <w:start w:val="1"/>
      <w:numFmt w:val="lowerLetter"/>
      <w:lvlText w:val="%5."/>
      <w:lvlJc w:val="left"/>
      <w:pPr>
        <w:ind w:left="3559" w:hanging="360"/>
      </w:pPr>
    </w:lvl>
    <w:lvl w:ilvl="5" w:tplc="0415001B" w:tentative="1">
      <w:start w:val="1"/>
      <w:numFmt w:val="lowerRoman"/>
      <w:lvlText w:val="%6."/>
      <w:lvlJc w:val="right"/>
      <w:pPr>
        <w:ind w:left="4279" w:hanging="180"/>
      </w:pPr>
    </w:lvl>
    <w:lvl w:ilvl="6" w:tplc="0415000F" w:tentative="1">
      <w:start w:val="1"/>
      <w:numFmt w:val="decimal"/>
      <w:lvlText w:val="%7."/>
      <w:lvlJc w:val="left"/>
      <w:pPr>
        <w:ind w:left="4999" w:hanging="360"/>
      </w:pPr>
    </w:lvl>
    <w:lvl w:ilvl="7" w:tplc="04150019" w:tentative="1">
      <w:start w:val="1"/>
      <w:numFmt w:val="lowerLetter"/>
      <w:lvlText w:val="%8."/>
      <w:lvlJc w:val="left"/>
      <w:pPr>
        <w:ind w:left="5719" w:hanging="360"/>
      </w:pPr>
    </w:lvl>
    <w:lvl w:ilvl="8" w:tplc="0415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3" w15:restartNumberingAfterBreak="0">
    <w:nsid w:val="38AB4925"/>
    <w:multiLevelType w:val="hybridMultilevel"/>
    <w:tmpl w:val="34E0D73E"/>
    <w:lvl w:ilvl="0" w:tplc="E3164DD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085BDA"/>
    <w:multiLevelType w:val="hybridMultilevel"/>
    <w:tmpl w:val="0960F05A"/>
    <w:lvl w:ilvl="0" w:tplc="8AD8EE42">
      <w:start w:val="1"/>
      <w:numFmt w:val="decimal"/>
      <w:lvlText w:val="%1."/>
      <w:lvlJc w:val="left"/>
      <w:pPr>
        <w:ind w:left="6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9" w:hanging="360"/>
      </w:pPr>
    </w:lvl>
    <w:lvl w:ilvl="2" w:tplc="0415001B" w:tentative="1">
      <w:start w:val="1"/>
      <w:numFmt w:val="lowerRoman"/>
      <w:lvlText w:val="%3."/>
      <w:lvlJc w:val="right"/>
      <w:pPr>
        <w:ind w:left="2119" w:hanging="180"/>
      </w:pPr>
    </w:lvl>
    <w:lvl w:ilvl="3" w:tplc="0415000F" w:tentative="1">
      <w:start w:val="1"/>
      <w:numFmt w:val="decimal"/>
      <w:lvlText w:val="%4."/>
      <w:lvlJc w:val="left"/>
      <w:pPr>
        <w:ind w:left="2839" w:hanging="360"/>
      </w:pPr>
    </w:lvl>
    <w:lvl w:ilvl="4" w:tplc="04150019" w:tentative="1">
      <w:start w:val="1"/>
      <w:numFmt w:val="lowerLetter"/>
      <w:lvlText w:val="%5."/>
      <w:lvlJc w:val="left"/>
      <w:pPr>
        <w:ind w:left="3559" w:hanging="360"/>
      </w:pPr>
    </w:lvl>
    <w:lvl w:ilvl="5" w:tplc="0415001B" w:tentative="1">
      <w:start w:val="1"/>
      <w:numFmt w:val="lowerRoman"/>
      <w:lvlText w:val="%6."/>
      <w:lvlJc w:val="right"/>
      <w:pPr>
        <w:ind w:left="4279" w:hanging="180"/>
      </w:pPr>
    </w:lvl>
    <w:lvl w:ilvl="6" w:tplc="0415000F" w:tentative="1">
      <w:start w:val="1"/>
      <w:numFmt w:val="decimal"/>
      <w:lvlText w:val="%7."/>
      <w:lvlJc w:val="left"/>
      <w:pPr>
        <w:ind w:left="4999" w:hanging="360"/>
      </w:pPr>
    </w:lvl>
    <w:lvl w:ilvl="7" w:tplc="04150019" w:tentative="1">
      <w:start w:val="1"/>
      <w:numFmt w:val="lowerLetter"/>
      <w:lvlText w:val="%8."/>
      <w:lvlJc w:val="left"/>
      <w:pPr>
        <w:ind w:left="5719" w:hanging="360"/>
      </w:pPr>
    </w:lvl>
    <w:lvl w:ilvl="8" w:tplc="0415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5" w15:restartNumberingAfterBreak="0">
    <w:nsid w:val="45A34B92"/>
    <w:multiLevelType w:val="hybridMultilevel"/>
    <w:tmpl w:val="ABECEF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542AAF"/>
    <w:multiLevelType w:val="hybridMultilevel"/>
    <w:tmpl w:val="1CE28308"/>
    <w:lvl w:ilvl="0" w:tplc="566CE6D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alibri" w:hAnsi="Calibri" w:cs="Calibri" w:hint="default"/>
        <w:b w:val="0"/>
        <w:i w:val="0"/>
        <w:sz w:val="24"/>
        <w:szCs w:val="24"/>
      </w:rPr>
    </w:lvl>
    <w:lvl w:ilvl="1" w:tplc="197601A8">
      <w:start w:val="1"/>
      <w:numFmt w:val="lowerLetter"/>
      <w:lvlText w:val="%2."/>
      <w:lvlJc w:val="left"/>
      <w:pPr>
        <w:ind w:left="928" w:hanging="360"/>
      </w:pPr>
    </w:lvl>
    <w:lvl w:ilvl="2" w:tplc="DCCC247E" w:tentative="1">
      <w:start w:val="1"/>
      <w:numFmt w:val="lowerRoman"/>
      <w:lvlText w:val="%3."/>
      <w:lvlJc w:val="right"/>
      <w:pPr>
        <w:ind w:left="2160" w:hanging="180"/>
      </w:pPr>
    </w:lvl>
    <w:lvl w:ilvl="3" w:tplc="4B58D0D2" w:tentative="1">
      <w:start w:val="1"/>
      <w:numFmt w:val="decimal"/>
      <w:lvlText w:val="%4."/>
      <w:lvlJc w:val="left"/>
      <w:pPr>
        <w:ind w:left="2880" w:hanging="360"/>
      </w:pPr>
    </w:lvl>
    <w:lvl w:ilvl="4" w:tplc="7D42BC98" w:tentative="1">
      <w:start w:val="1"/>
      <w:numFmt w:val="lowerLetter"/>
      <w:lvlText w:val="%5."/>
      <w:lvlJc w:val="left"/>
      <w:pPr>
        <w:ind w:left="3600" w:hanging="360"/>
      </w:pPr>
    </w:lvl>
    <w:lvl w:ilvl="5" w:tplc="BB3694CE" w:tentative="1">
      <w:start w:val="1"/>
      <w:numFmt w:val="lowerRoman"/>
      <w:lvlText w:val="%6."/>
      <w:lvlJc w:val="right"/>
      <w:pPr>
        <w:ind w:left="4320" w:hanging="180"/>
      </w:pPr>
    </w:lvl>
    <w:lvl w:ilvl="6" w:tplc="2B2476E4" w:tentative="1">
      <w:start w:val="1"/>
      <w:numFmt w:val="decimal"/>
      <w:lvlText w:val="%7."/>
      <w:lvlJc w:val="left"/>
      <w:pPr>
        <w:ind w:left="5040" w:hanging="360"/>
      </w:pPr>
    </w:lvl>
    <w:lvl w:ilvl="7" w:tplc="91588054" w:tentative="1">
      <w:start w:val="1"/>
      <w:numFmt w:val="lowerLetter"/>
      <w:lvlText w:val="%8."/>
      <w:lvlJc w:val="left"/>
      <w:pPr>
        <w:ind w:left="5760" w:hanging="360"/>
      </w:pPr>
    </w:lvl>
    <w:lvl w:ilvl="8" w:tplc="A35689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FC3595"/>
    <w:multiLevelType w:val="hybridMultilevel"/>
    <w:tmpl w:val="0960F05A"/>
    <w:lvl w:ilvl="0" w:tplc="8AD8EE42">
      <w:start w:val="1"/>
      <w:numFmt w:val="decimal"/>
      <w:lvlText w:val="%1."/>
      <w:lvlJc w:val="left"/>
      <w:pPr>
        <w:ind w:left="6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9" w:hanging="360"/>
      </w:pPr>
    </w:lvl>
    <w:lvl w:ilvl="2" w:tplc="0415001B" w:tentative="1">
      <w:start w:val="1"/>
      <w:numFmt w:val="lowerRoman"/>
      <w:lvlText w:val="%3."/>
      <w:lvlJc w:val="right"/>
      <w:pPr>
        <w:ind w:left="2119" w:hanging="180"/>
      </w:pPr>
    </w:lvl>
    <w:lvl w:ilvl="3" w:tplc="0415000F" w:tentative="1">
      <w:start w:val="1"/>
      <w:numFmt w:val="decimal"/>
      <w:lvlText w:val="%4."/>
      <w:lvlJc w:val="left"/>
      <w:pPr>
        <w:ind w:left="2839" w:hanging="360"/>
      </w:pPr>
    </w:lvl>
    <w:lvl w:ilvl="4" w:tplc="04150019" w:tentative="1">
      <w:start w:val="1"/>
      <w:numFmt w:val="lowerLetter"/>
      <w:lvlText w:val="%5."/>
      <w:lvlJc w:val="left"/>
      <w:pPr>
        <w:ind w:left="3559" w:hanging="360"/>
      </w:pPr>
    </w:lvl>
    <w:lvl w:ilvl="5" w:tplc="0415001B" w:tentative="1">
      <w:start w:val="1"/>
      <w:numFmt w:val="lowerRoman"/>
      <w:lvlText w:val="%6."/>
      <w:lvlJc w:val="right"/>
      <w:pPr>
        <w:ind w:left="4279" w:hanging="180"/>
      </w:pPr>
    </w:lvl>
    <w:lvl w:ilvl="6" w:tplc="0415000F" w:tentative="1">
      <w:start w:val="1"/>
      <w:numFmt w:val="decimal"/>
      <w:lvlText w:val="%7."/>
      <w:lvlJc w:val="left"/>
      <w:pPr>
        <w:ind w:left="4999" w:hanging="360"/>
      </w:pPr>
    </w:lvl>
    <w:lvl w:ilvl="7" w:tplc="04150019" w:tentative="1">
      <w:start w:val="1"/>
      <w:numFmt w:val="lowerLetter"/>
      <w:lvlText w:val="%8."/>
      <w:lvlJc w:val="left"/>
      <w:pPr>
        <w:ind w:left="5719" w:hanging="360"/>
      </w:pPr>
    </w:lvl>
    <w:lvl w:ilvl="8" w:tplc="0415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8" w15:restartNumberingAfterBreak="0">
    <w:nsid w:val="50773A52"/>
    <w:multiLevelType w:val="hybridMultilevel"/>
    <w:tmpl w:val="27681B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DD7603"/>
    <w:multiLevelType w:val="hybridMultilevel"/>
    <w:tmpl w:val="0D4C56C6"/>
    <w:lvl w:ilvl="0" w:tplc="DF5A1EE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5F43B65"/>
    <w:multiLevelType w:val="hybridMultilevel"/>
    <w:tmpl w:val="CA407C5A"/>
    <w:lvl w:ilvl="0" w:tplc="57942AA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402346"/>
    <w:multiLevelType w:val="hybridMultilevel"/>
    <w:tmpl w:val="685AD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181DFE"/>
    <w:multiLevelType w:val="multilevel"/>
    <w:tmpl w:val="A8AC5AB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3" w15:restartNumberingAfterBreak="0">
    <w:nsid w:val="7CA64B9D"/>
    <w:multiLevelType w:val="hybridMultilevel"/>
    <w:tmpl w:val="267E3C2E"/>
    <w:lvl w:ilvl="0" w:tplc="43FC8E4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2"/>
  </w:num>
  <w:num w:numId="3">
    <w:abstractNumId w:val="15"/>
  </w:num>
  <w:num w:numId="4">
    <w:abstractNumId w:val="3"/>
  </w:num>
  <w:num w:numId="5">
    <w:abstractNumId w:val="23"/>
  </w:num>
  <w:num w:numId="6">
    <w:abstractNumId w:val="4"/>
  </w:num>
  <w:num w:numId="7">
    <w:abstractNumId w:val="18"/>
  </w:num>
  <w:num w:numId="8">
    <w:abstractNumId w:val="19"/>
  </w:num>
  <w:num w:numId="9">
    <w:abstractNumId w:val="16"/>
  </w:num>
  <w:num w:numId="10">
    <w:abstractNumId w:val="9"/>
  </w:num>
  <w:num w:numId="11">
    <w:abstractNumId w:val="13"/>
  </w:num>
  <w:num w:numId="12">
    <w:abstractNumId w:val="20"/>
  </w:num>
  <w:num w:numId="13">
    <w:abstractNumId w:val="11"/>
  </w:num>
  <w:num w:numId="14">
    <w:abstractNumId w:val="10"/>
  </w:num>
  <w:num w:numId="15">
    <w:abstractNumId w:val="8"/>
  </w:num>
  <w:num w:numId="16">
    <w:abstractNumId w:val="7"/>
  </w:num>
  <w:num w:numId="17">
    <w:abstractNumId w:val="21"/>
  </w:num>
  <w:num w:numId="18">
    <w:abstractNumId w:val="2"/>
  </w:num>
  <w:num w:numId="19">
    <w:abstractNumId w:val="6"/>
  </w:num>
  <w:num w:numId="20">
    <w:abstractNumId w:val="14"/>
  </w:num>
  <w:num w:numId="21">
    <w:abstractNumId w:val="0"/>
  </w:num>
  <w:num w:numId="22">
    <w:abstractNumId w:val="17"/>
  </w:num>
  <w:num w:numId="23">
    <w:abstractNumId w:val="12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077"/>
    <w:rsid w:val="00060788"/>
    <w:rsid w:val="0008312C"/>
    <w:rsid w:val="000F7191"/>
    <w:rsid w:val="001657CF"/>
    <w:rsid w:val="001A2139"/>
    <w:rsid w:val="00230F78"/>
    <w:rsid w:val="0025271B"/>
    <w:rsid w:val="0031569A"/>
    <w:rsid w:val="00324105"/>
    <w:rsid w:val="00333B4A"/>
    <w:rsid w:val="003A6891"/>
    <w:rsid w:val="003E7AAE"/>
    <w:rsid w:val="00466499"/>
    <w:rsid w:val="00474C9E"/>
    <w:rsid w:val="004769D4"/>
    <w:rsid w:val="004A2DC9"/>
    <w:rsid w:val="004C00B9"/>
    <w:rsid w:val="004F0E4B"/>
    <w:rsid w:val="00505B89"/>
    <w:rsid w:val="005603CA"/>
    <w:rsid w:val="00580B96"/>
    <w:rsid w:val="005846CB"/>
    <w:rsid w:val="00602DE1"/>
    <w:rsid w:val="00630042"/>
    <w:rsid w:val="0066218F"/>
    <w:rsid w:val="006C3569"/>
    <w:rsid w:val="0073335A"/>
    <w:rsid w:val="0077492E"/>
    <w:rsid w:val="00852AED"/>
    <w:rsid w:val="00880EE3"/>
    <w:rsid w:val="00883A54"/>
    <w:rsid w:val="00937DA3"/>
    <w:rsid w:val="009B36FB"/>
    <w:rsid w:val="00A81AB7"/>
    <w:rsid w:val="00AA5372"/>
    <w:rsid w:val="00B67650"/>
    <w:rsid w:val="00BC0990"/>
    <w:rsid w:val="00BE1E8A"/>
    <w:rsid w:val="00BF2BA9"/>
    <w:rsid w:val="00C12D10"/>
    <w:rsid w:val="00C249DC"/>
    <w:rsid w:val="00C32DCC"/>
    <w:rsid w:val="00C70A34"/>
    <w:rsid w:val="00CA5D5C"/>
    <w:rsid w:val="00D40FCB"/>
    <w:rsid w:val="00D45827"/>
    <w:rsid w:val="00D51041"/>
    <w:rsid w:val="00D634DC"/>
    <w:rsid w:val="00D6675D"/>
    <w:rsid w:val="00D72D2A"/>
    <w:rsid w:val="00DD19C1"/>
    <w:rsid w:val="00E10C68"/>
    <w:rsid w:val="00E279A1"/>
    <w:rsid w:val="00E73D00"/>
    <w:rsid w:val="00F61077"/>
    <w:rsid w:val="00FB0AB8"/>
    <w:rsid w:val="00FB29DC"/>
    <w:rsid w:val="00FD336D"/>
    <w:rsid w:val="00FD6F67"/>
    <w:rsid w:val="055CA928"/>
    <w:rsid w:val="325A2A56"/>
    <w:rsid w:val="49AE17E3"/>
    <w:rsid w:val="4F8993AF"/>
    <w:rsid w:val="5EC25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50909"/>
  <w15:docId w15:val="{F90AE72F-D0B8-44F7-A5E0-222F2F92D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pl-P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pacing w:after="200" w:line="276" w:lineRule="auto"/>
    </w:pPr>
    <w:rPr>
      <w:sz w:val="22"/>
      <w:szCs w:val="22"/>
      <w:lang w:eastAsia="zh-CN" w:bidi="hi-IN"/>
    </w:rPr>
  </w:style>
  <w:style w:type="paragraph" w:styleId="Nagwek1">
    <w:name w:val="heading 1"/>
    <w:basedOn w:val="Normalny"/>
    <w:next w:val="LO-normal"/>
    <w:uiPriority w:val="9"/>
    <w:qFormat/>
    <w:pPr>
      <w:keepNext/>
      <w:keepLines/>
      <w:spacing w:before="480" w:after="120" w:line="240" w:lineRule="auto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LO-normal"/>
    <w:uiPriority w:val="9"/>
    <w:semiHidden/>
    <w:unhideWhenUsed/>
    <w:qFormat/>
    <w:pPr>
      <w:keepNext/>
      <w:keepLines/>
      <w:spacing w:before="360" w:after="80" w:line="240" w:lineRule="auto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LO-normal"/>
    <w:uiPriority w:val="9"/>
    <w:semiHidden/>
    <w:unhideWhenUsed/>
    <w:qFormat/>
    <w:pPr>
      <w:keepNext/>
      <w:keepLines/>
      <w:spacing w:before="280" w:after="80" w:line="240" w:lineRule="auto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LO-normal"/>
    <w:uiPriority w:val="9"/>
    <w:semiHidden/>
    <w:unhideWhenUsed/>
    <w:qFormat/>
    <w:pPr>
      <w:keepNext/>
      <w:keepLines/>
      <w:spacing w:before="240" w:after="40" w:line="240" w:lineRule="auto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LO-normal"/>
    <w:uiPriority w:val="9"/>
    <w:semiHidden/>
    <w:unhideWhenUsed/>
    <w:qFormat/>
    <w:pPr>
      <w:keepNext/>
      <w:keepLines/>
      <w:spacing w:before="220" w:after="40" w:line="240" w:lineRule="auto"/>
      <w:outlineLvl w:val="4"/>
    </w:pPr>
    <w:rPr>
      <w:b/>
    </w:rPr>
  </w:style>
  <w:style w:type="paragraph" w:styleId="Nagwek6">
    <w:name w:val="heading 6"/>
    <w:basedOn w:val="Normalny"/>
    <w:next w:val="LO-normal"/>
    <w:uiPriority w:val="9"/>
    <w:semiHidden/>
    <w:unhideWhenUsed/>
    <w:qFormat/>
    <w:pPr>
      <w:keepNext/>
      <w:keepLines/>
      <w:spacing w:before="200" w:after="40" w:line="240" w:lineRule="auto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qFormat/>
    <w:rPr>
      <w:rFonts w:eastAsia="Cambria" w:cs="Cambria"/>
      <w:color w:val="000000"/>
    </w:rPr>
  </w:style>
  <w:style w:type="character" w:customStyle="1" w:styleId="ListLabel2">
    <w:name w:val="ListLabel 2"/>
    <w:qFormat/>
    <w:rPr>
      <w:rFonts w:eastAsia="Noto Sans Symbols" w:cs="Noto Sans Symbols"/>
    </w:rPr>
  </w:style>
  <w:style w:type="character" w:customStyle="1" w:styleId="ListLabel3">
    <w:name w:val="ListLabel 3"/>
    <w:qFormat/>
    <w:rPr>
      <w:rFonts w:eastAsia="Noto Sans Symbols" w:cs="Noto Sans Symbols"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rFonts w:eastAsia="Cambria" w:cs="Cambria"/>
      <w:color w:val="000000"/>
    </w:rPr>
  </w:style>
  <w:style w:type="character" w:customStyle="1" w:styleId="ListLabel6">
    <w:name w:val="ListLabel 6"/>
    <w:qFormat/>
    <w:rPr>
      <w:rFonts w:cs="Noto Sans Symbols"/>
    </w:rPr>
  </w:style>
  <w:style w:type="character" w:customStyle="1" w:styleId="ListLabel7">
    <w:name w:val="ListLabel 7"/>
    <w:qFormat/>
    <w:rPr>
      <w:rFonts w:cs="Noto Sans Symbols"/>
    </w:rPr>
  </w:style>
  <w:style w:type="character" w:customStyle="1" w:styleId="ListLabel8">
    <w:name w:val="ListLabel 8"/>
    <w:qFormat/>
    <w:rPr>
      <w:b/>
    </w:rPr>
  </w:style>
  <w:style w:type="character" w:customStyle="1" w:styleId="ListLabel9">
    <w:name w:val="ListLabel 9"/>
    <w:qFormat/>
    <w:rPr>
      <w:rFonts w:eastAsia="Cambria" w:cs="Cambria"/>
      <w:color w:val="000000"/>
    </w:rPr>
  </w:style>
  <w:style w:type="character" w:customStyle="1" w:styleId="ListLabel10">
    <w:name w:val="ListLabel 10"/>
    <w:qFormat/>
    <w:rPr>
      <w:rFonts w:cs="Noto Sans Symbols"/>
    </w:rPr>
  </w:style>
  <w:style w:type="character" w:customStyle="1" w:styleId="ListLabel11">
    <w:name w:val="ListLabel 11"/>
    <w:qFormat/>
    <w:rPr>
      <w:rFonts w:cs="Noto Sans Symbols"/>
    </w:rPr>
  </w:style>
  <w:style w:type="character" w:customStyle="1" w:styleId="ListLabel12">
    <w:name w:val="ListLabel 12"/>
    <w:qFormat/>
    <w:rPr>
      <w:b/>
    </w:rPr>
  </w:style>
  <w:style w:type="character" w:customStyle="1" w:styleId="ListLabel13">
    <w:name w:val="ListLabel 13"/>
    <w:qFormat/>
    <w:rPr>
      <w:rFonts w:eastAsia="Cambria" w:cs="Cambria"/>
      <w:color w:val="000000"/>
    </w:rPr>
  </w:style>
  <w:style w:type="character" w:customStyle="1" w:styleId="ListLabel14">
    <w:name w:val="ListLabel 14"/>
    <w:qFormat/>
    <w:rPr>
      <w:rFonts w:cs="Noto Sans Symbols"/>
    </w:rPr>
  </w:style>
  <w:style w:type="character" w:customStyle="1" w:styleId="ListLabel15">
    <w:name w:val="ListLabel 15"/>
    <w:qFormat/>
    <w:rPr>
      <w:rFonts w:cs="Noto Sans Symbols"/>
    </w:rPr>
  </w:style>
  <w:style w:type="character" w:customStyle="1" w:styleId="ListLabel16">
    <w:name w:val="ListLabel 16"/>
    <w:qFormat/>
    <w:rPr>
      <w:b/>
    </w:rPr>
  </w:style>
  <w:style w:type="paragraph" w:styleId="Nagwek">
    <w:name w:val="header"/>
    <w:basedOn w:val="Normalny"/>
    <w:next w:val="Tekstpodstawowy"/>
    <w:link w:val="NagwekZnak"/>
    <w:uiPriority w:val="99"/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LO-normal">
    <w:name w:val="LO-normal"/>
    <w:qFormat/>
    <w:rPr>
      <w:sz w:val="22"/>
      <w:szCs w:val="22"/>
      <w:lang w:eastAsia="zh-CN" w:bidi="hi-IN"/>
    </w:rPr>
  </w:style>
  <w:style w:type="paragraph" w:styleId="Tytu">
    <w:name w:val="Title"/>
    <w:basedOn w:val="LO-normal"/>
    <w:next w:val="LO-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LO-normal"/>
    <w:next w:val="LO-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Stopka">
    <w:name w:val="footer"/>
    <w:aliases w:val="Znak Znak1,Znak Znak1 Znak Znak,Znak Znak1 Znak Z + 11 pt,Wyjustowany..."/>
    <w:basedOn w:val="Normalny"/>
    <w:uiPriority w:val="99"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customStyle="1" w:styleId="TableNormal">
    <w:name w:val="Table Normal"/>
    <w:rPr>
      <w:szCs w:val="22"/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przypisudolnego">
    <w:name w:val="footnote reference"/>
    <w:aliases w:val="przypisy dolne,Footnote Reference Number"/>
    <w:uiPriority w:val="99"/>
    <w:unhideWhenUsed/>
    <w:rsid w:val="00580B96"/>
    <w:rPr>
      <w:rFonts w:cs="Times New Roman"/>
      <w:vertAlign w:val="superscript"/>
    </w:rPr>
  </w:style>
  <w:style w:type="paragraph" w:styleId="NormalnyWeb">
    <w:name w:val="Normal (Web)"/>
    <w:basedOn w:val="Normalny"/>
    <w:link w:val="NormalnyWebZnak"/>
    <w:uiPriority w:val="99"/>
    <w:rsid w:val="00580B96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 w:bidi="ar-SA"/>
    </w:rPr>
  </w:style>
  <w:style w:type="character" w:customStyle="1" w:styleId="NormalnyWebZnak">
    <w:name w:val="Normalny (Web) Znak"/>
    <w:link w:val="NormalnyWeb"/>
    <w:uiPriority w:val="99"/>
    <w:locked/>
    <w:rsid w:val="00580B96"/>
    <w:rPr>
      <w:rFonts w:ascii="Times New Roman" w:eastAsia="Times New Roman" w:hAnsi="Times New Roman" w:cs="Times New Roman"/>
      <w:sz w:val="24"/>
      <w:lang w:val="x-none" w:eastAsia="x-none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FD336D"/>
    <w:rPr>
      <w:rFonts w:cs="Mangal"/>
      <w:sz w:val="20"/>
      <w:szCs w:val="18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rsid w:val="00FD336D"/>
    <w:rPr>
      <w:rFonts w:cs="Mangal"/>
      <w:szCs w:val="18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BC0990"/>
    <w:rPr>
      <w:color w:val="467886"/>
      <w:u w:val="single"/>
    </w:rPr>
  </w:style>
  <w:style w:type="table" w:styleId="Tabela-Siatka">
    <w:name w:val="Table Grid"/>
    <w:basedOn w:val="Standardowy"/>
    <w:uiPriority w:val="59"/>
    <w:rsid w:val="00BC0990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Znak">
    <w:name w:val="Nagłówek Znak"/>
    <w:link w:val="Nagwek"/>
    <w:uiPriority w:val="99"/>
    <w:rsid w:val="00BC0990"/>
    <w:rPr>
      <w:sz w:val="22"/>
      <w:szCs w:val="22"/>
      <w:lang w:eastAsia="zh-CN" w:bidi="hi-IN"/>
    </w:rPr>
  </w:style>
  <w:style w:type="character" w:customStyle="1" w:styleId="normaltextrun">
    <w:name w:val="normaltextrun"/>
    <w:rsid w:val="00BC0990"/>
  </w:style>
  <w:style w:type="character" w:customStyle="1" w:styleId="eop">
    <w:name w:val="eop"/>
    <w:rsid w:val="00BC0990"/>
  </w:style>
  <w:style w:type="paragraph" w:customStyle="1" w:styleId="kropki">
    <w:name w:val="kropki"/>
    <w:basedOn w:val="Normalny"/>
    <w:link w:val="kropkiZnak"/>
    <w:qFormat/>
    <w:rsid w:val="005846CB"/>
    <w:pPr>
      <w:widowControl/>
      <w:numPr>
        <w:numId w:val="16"/>
      </w:numPr>
      <w:spacing w:after="120" w:line="259" w:lineRule="auto"/>
    </w:pPr>
    <w:rPr>
      <w:rFonts w:ascii="Arial" w:eastAsia="Arial" w:hAnsi="Arial" w:cs="Arial"/>
      <w:lang w:eastAsia="pl-PL" w:bidi="ar-SA"/>
    </w:rPr>
  </w:style>
  <w:style w:type="character" w:customStyle="1" w:styleId="kropkiZnak">
    <w:name w:val="kropki Znak"/>
    <w:basedOn w:val="Domylnaczcionkaakapitu"/>
    <w:link w:val="kropki"/>
    <w:rsid w:val="005846CB"/>
    <w:rPr>
      <w:rFonts w:ascii="Arial" w:eastAsia="Arial" w:hAnsi="Arial" w:cs="Arial"/>
      <w:sz w:val="22"/>
      <w:szCs w:val="22"/>
      <w:lang w:eastAsia="pl-PL"/>
    </w:rPr>
  </w:style>
  <w:style w:type="paragraph" w:styleId="Akapitzlist">
    <w:name w:val="List Paragraph"/>
    <w:basedOn w:val="Normalny"/>
    <w:uiPriority w:val="34"/>
    <w:qFormat/>
    <w:rsid w:val="00230F78"/>
    <w:pPr>
      <w:ind w:left="720"/>
      <w:contextualSpacing/>
    </w:pPr>
    <w:rPr>
      <w:rFonts w:cs="Mangal"/>
      <w:szCs w:val="20"/>
    </w:rPr>
  </w:style>
  <w:style w:type="paragraph" w:customStyle="1" w:styleId="pkt1">
    <w:name w:val="pkt1"/>
    <w:basedOn w:val="Akapitzlist"/>
    <w:link w:val="pkt1Znak"/>
    <w:qFormat/>
    <w:rsid w:val="004A2DC9"/>
    <w:pPr>
      <w:widowControl/>
      <w:numPr>
        <w:numId w:val="24"/>
      </w:numPr>
      <w:spacing w:after="160" w:line="360" w:lineRule="auto"/>
    </w:pPr>
    <w:rPr>
      <w:rFonts w:cs="Times New Roman"/>
      <w:b/>
      <w:color w:val="002060"/>
      <w:sz w:val="24"/>
      <w:szCs w:val="24"/>
      <w:lang w:eastAsia="en-US" w:bidi="ar-SA"/>
    </w:rPr>
  </w:style>
  <w:style w:type="character" w:customStyle="1" w:styleId="pkt1Znak">
    <w:name w:val="pkt1 Znak"/>
    <w:link w:val="pkt1"/>
    <w:qFormat/>
    <w:rsid w:val="004A2DC9"/>
    <w:rPr>
      <w:rFonts w:cs="Times New Roman"/>
      <w:b/>
      <w:color w:val="00206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wiktortokarski.pl/czy-coach-musi-miec-certyfikat/" TargetMode="External"/><Relationship Id="rId18" Type="http://schemas.openxmlformats.org/officeDocument/2006/relationships/hyperlink" Target="https://www.wiktortokarski.pl/czy-coach-musi-miec-certyfikat/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www.wiktortokarski.pl/czy-coach-musi-miec-certyfikat/" TargetMode="External"/><Relationship Id="rId17" Type="http://schemas.openxmlformats.org/officeDocument/2006/relationships/hyperlink" Target="https://www.wiktortokarski.pl/czy-coach-musi-miec-certyfikat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wiktortokarski.pl/czy-coach-musi-miec-certyfikat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wiktortokarski.pl/czy-coach-musi-miec-certyfikat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wiktortokarski.pl/czy-coach-musi-miec-certyfikat/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wiktortokarski.pl/czy-coach-musi-miec-certyfikat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wiktortokarski.pl/czy-coach-musi-miec-certyfikat/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mailto:san.krakow@ib-polsk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ab3bd1-3e6a-48d3-9560-9baab98bbc3d">
      <Terms xmlns="http://schemas.microsoft.com/office/infopath/2007/PartnerControls"/>
    </lcf76f155ced4ddcb4097134ff3c332f>
    <TaxCatchAll xmlns="494e84c0-47f1-4051-9876-1642e6447f9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94791176D96584B9F89A804D5471C7B" ma:contentTypeVersion="11" ma:contentTypeDescription="Utwórz nowy dokument." ma:contentTypeScope="" ma:versionID="49ad92455338019b428ab88434c435d9">
  <xsd:schema xmlns:xsd="http://www.w3.org/2001/XMLSchema" xmlns:xs="http://www.w3.org/2001/XMLSchema" xmlns:p="http://schemas.microsoft.com/office/2006/metadata/properties" xmlns:ns2="cbab3bd1-3e6a-48d3-9560-9baab98bbc3d" xmlns:ns3="494e84c0-47f1-4051-9876-1642e6447f9e" targetNamespace="http://schemas.microsoft.com/office/2006/metadata/properties" ma:root="true" ma:fieldsID="8ea82ff4b71108fd0d839f7aab3b2917" ns2:_="" ns3:_="">
    <xsd:import namespace="cbab3bd1-3e6a-48d3-9560-9baab98bbc3d"/>
    <xsd:import namespace="494e84c0-47f1-4051-9876-1642e6447f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ab3bd1-3e6a-48d3-9560-9baab98bbc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28c7bc23-03ed-41b1-b9ab-6ea5ba71231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4e84c0-47f1-4051-9876-1642e6447f9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1f26a12-3cde-4137-9648-87cd5cc9e5b3}" ma:internalName="TaxCatchAll" ma:showField="CatchAllData" ma:web="494e84c0-47f1-4051-9876-1642e6447f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12091-039C-4E64-8F79-431DFA838F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42AE9D-1DF5-4687-9DF4-F77B4EB9BF62}">
  <ds:schemaRefs>
    <ds:schemaRef ds:uri="http://schemas.microsoft.com/office/2006/metadata/properties"/>
    <ds:schemaRef ds:uri="http://schemas.microsoft.com/office/infopath/2007/PartnerControls"/>
    <ds:schemaRef ds:uri="cbab3bd1-3e6a-48d3-9560-9baab98bbc3d"/>
    <ds:schemaRef ds:uri="494e84c0-47f1-4051-9876-1642e6447f9e"/>
  </ds:schemaRefs>
</ds:datastoreItem>
</file>

<file path=customXml/itemProps3.xml><?xml version="1.0" encoding="utf-8"?>
<ds:datastoreItem xmlns:ds="http://schemas.openxmlformats.org/officeDocument/2006/customXml" ds:itemID="{D3CB3FE0-CC4C-447E-AD02-A4F25462C0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ab3bd1-3e6a-48d3-9560-9baab98bbc3d"/>
    <ds:schemaRef ds:uri="494e84c0-47f1-4051-9876-1642e6447f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08827B-3DB4-4DBC-B6FE-CEBB02F90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1572</Words>
  <Characters>9433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WOJTACHA</dc:creator>
  <cp:keywords/>
  <dc:description/>
  <cp:lastModifiedBy>Galas, Agnieszka</cp:lastModifiedBy>
  <cp:revision>3</cp:revision>
  <cp:lastPrinted>2019-02-26T01:52:00Z</cp:lastPrinted>
  <dcterms:created xsi:type="dcterms:W3CDTF">2026-02-28T17:16:00Z</dcterms:created>
  <dcterms:modified xsi:type="dcterms:W3CDTF">2026-02-28T17:19:00Z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0x010100C94791176D96584B9F89A804D5471C7B</vt:lpwstr>
  </property>
  <property fmtid="{D5CDD505-2E9C-101B-9397-08002B2CF9AE}" pid="3" name="MediaServiceImageTags">
    <vt:lpwstr/>
  </property>
</Properties>
</file>